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A3B40" w14:textId="25B13EB7" w:rsidR="00726043" w:rsidRPr="00645817" w:rsidRDefault="00726043" w:rsidP="00726043">
      <w:pPr>
        <w:ind w:left="-450"/>
        <w:jc w:val="center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</w:rPr>
        <w:t>ЗАЯВЛЕНИЕ №202</w:t>
      </w:r>
      <w:r w:rsidR="0024698A" w:rsidRPr="00645817">
        <w:rPr>
          <w:rFonts w:ascii="Times New Roman" w:hAnsi="Times New Roman" w:cs="Times New Roman"/>
          <w:b/>
          <w:bCs/>
        </w:rPr>
        <w:t>6</w:t>
      </w:r>
      <w:r w:rsidR="00C11492" w:rsidRPr="00645817">
        <w:rPr>
          <w:rFonts w:ascii="Times New Roman" w:hAnsi="Times New Roman" w:cs="Times New Roman"/>
          <w:b/>
          <w:bCs/>
        </w:rPr>
        <w:t>\</w:t>
      </w:r>
      <w:r w:rsidR="00C11492" w:rsidRPr="00645817">
        <w:rPr>
          <w:rFonts w:ascii="Times New Roman" w:hAnsi="Times New Roman" w:cs="Times New Roman"/>
          <w:b/>
          <w:bCs/>
          <w:lang w:val="kk-KZ"/>
        </w:rPr>
        <w:t>__________</w:t>
      </w:r>
    </w:p>
    <w:p w14:paraId="7C34EBF4" w14:textId="77777777" w:rsidR="00E27686" w:rsidRPr="00645817" w:rsidRDefault="00E27686" w:rsidP="00E27686">
      <w:pPr>
        <w:pStyle w:val="a9"/>
        <w:jc w:val="center"/>
        <w:rPr>
          <w:rFonts w:ascii="Times New Roman" w:hAnsi="Times New Roman" w:cs="Times New Roman"/>
          <w:b/>
          <w:bCs/>
        </w:rPr>
      </w:pPr>
      <w:r w:rsidRPr="00645817">
        <w:rPr>
          <w:rFonts w:ascii="Times New Roman" w:hAnsi="Times New Roman" w:cs="Times New Roman"/>
          <w:b/>
          <w:bCs/>
        </w:rPr>
        <w:t xml:space="preserve">о присоединении к типовой форме </w:t>
      </w:r>
    </w:p>
    <w:p w14:paraId="154CFBCC" w14:textId="77777777" w:rsidR="00E27686" w:rsidRPr="00645817" w:rsidRDefault="00E27686" w:rsidP="00E27686">
      <w:pPr>
        <w:spacing w:after="0"/>
        <w:contextualSpacing/>
        <w:jc w:val="center"/>
        <w:rPr>
          <w:rFonts w:ascii="Times New Roman" w:hAnsi="Times New Roman"/>
          <w:b/>
          <w:color w:val="000000"/>
        </w:rPr>
      </w:pPr>
      <w:r w:rsidRPr="00645817">
        <w:rPr>
          <w:rFonts w:ascii="Times New Roman" w:hAnsi="Times New Roman"/>
          <w:b/>
          <w:color w:val="000000"/>
        </w:rPr>
        <w:t>ДОГОВОРА (присоединения)</w:t>
      </w:r>
    </w:p>
    <w:p w14:paraId="30665548" w14:textId="3E918835" w:rsidR="00E27686" w:rsidRPr="00645817" w:rsidRDefault="00583064" w:rsidP="00E27686">
      <w:pPr>
        <w:spacing w:after="0"/>
        <w:contextualSpacing/>
        <w:jc w:val="center"/>
        <w:rPr>
          <w:rFonts w:ascii="Times New Roman" w:hAnsi="Times New Roman" w:cs="Times New Roman"/>
          <w:b/>
          <w:bCs/>
          <w:lang w:val="kk-KZ"/>
        </w:rPr>
      </w:pPr>
      <w:r w:rsidRPr="00645817">
        <w:rPr>
          <w:rFonts w:ascii="Times New Roman" w:hAnsi="Times New Roman" w:cs="Times New Roman"/>
          <w:b/>
          <w:bCs/>
          <w:lang w:val="kk-KZ"/>
        </w:rPr>
        <w:t xml:space="preserve">оказания образовательных услуг студенту УМБ на основе </w:t>
      </w:r>
      <w:r w:rsidR="006125C1" w:rsidRPr="00645817">
        <w:rPr>
          <w:rFonts w:ascii="Times New Roman" w:hAnsi="Times New Roman" w:cs="Times New Roman"/>
          <w:b/>
          <w:bCs/>
          <w:lang w:val="kk-KZ"/>
        </w:rPr>
        <w:t xml:space="preserve">государственного </w:t>
      </w:r>
      <w:r w:rsidRPr="00645817">
        <w:rPr>
          <w:rFonts w:ascii="Times New Roman" w:hAnsi="Times New Roman" w:cs="Times New Roman"/>
          <w:b/>
          <w:bCs/>
          <w:lang w:val="kk-KZ"/>
        </w:rPr>
        <w:t>образовательного</w:t>
      </w:r>
      <w:r w:rsidR="00F11FED" w:rsidRPr="00645817">
        <w:rPr>
          <w:rFonts w:ascii="Times New Roman" w:hAnsi="Times New Roman" w:cs="Times New Roman"/>
          <w:b/>
          <w:bCs/>
          <w:lang w:val="kk-KZ"/>
        </w:rPr>
        <w:t xml:space="preserve"> вакантного</w:t>
      </w:r>
      <w:r w:rsidRPr="00645817">
        <w:rPr>
          <w:rFonts w:ascii="Times New Roman" w:hAnsi="Times New Roman" w:cs="Times New Roman"/>
          <w:b/>
          <w:bCs/>
          <w:lang w:val="kk-KZ"/>
        </w:rPr>
        <w:t xml:space="preserve"> гранта</w:t>
      </w:r>
      <w:r w:rsidR="002E1D6B" w:rsidRPr="00645817">
        <w:rPr>
          <w:rFonts w:ascii="Times New Roman" w:hAnsi="Times New Roman" w:cs="Times New Roman"/>
          <w:b/>
          <w:bCs/>
          <w:lang w:val="kk-KZ"/>
        </w:rPr>
        <w:t>,</w:t>
      </w:r>
      <w:r w:rsidRPr="00645817">
        <w:rPr>
          <w:rFonts w:ascii="Times New Roman" w:hAnsi="Times New Roman" w:cs="Times New Roman"/>
          <w:b/>
          <w:bCs/>
          <w:lang w:val="kk-KZ"/>
        </w:rPr>
        <w:t xml:space="preserve"> </w:t>
      </w:r>
      <w:r w:rsidR="00E27686" w:rsidRPr="00645817">
        <w:rPr>
          <w:rFonts w:ascii="Times New Roman" w:hAnsi="Times New Roman" w:cs="Times New Roman"/>
          <w:b/>
          <w:bCs/>
          <w:lang w:val="kk-KZ"/>
        </w:rPr>
        <w:t>размещенн</w:t>
      </w:r>
      <w:r w:rsidR="002E1D6B" w:rsidRPr="00645817">
        <w:rPr>
          <w:rFonts w:ascii="Times New Roman" w:hAnsi="Times New Roman" w:cs="Times New Roman"/>
          <w:b/>
          <w:bCs/>
          <w:lang w:val="kk-KZ"/>
        </w:rPr>
        <w:t>о</w:t>
      </w:r>
      <w:r w:rsidR="00E27686" w:rsidRPr="00645817">
        <w:rPr>
          <w:rFonts w:ascii="Times New Roman" w:hAnsi="Times New Roman" w:cs="Times New Roman"/>
          <w:b/>
          <w:bCs/>
          <w:lang w:val="kk-KZ"/>
        </w:rPr>
        <w:t xml:space="preserve">м на официальном сайте Университета </w:t>
      </w:r>
    </w:p>
    <w:p w14:paraId="1E8C4200" w14:textId="53C46512" w:rsidR="00E27686" w:rsidRPr="00645817" w:rsidRDefault="00E27686" w:rsidP="00E27686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  <w:r w:rsidRPr="00645817">
        <w:rPr>
          <w:rFonts w:ascii="Times New Roman" w:hAnsi="Times New Roman" w:cs="Times New Roman"/>
          <w:b/>
          <w:bCs/>
          <w:lang w:val="kk-KZ"/>
        </w:rPr>
        <w:t xml:space="preserve">в сети Интернет </w:t>
      </w:r>
      <w:r w:rsidRPr="00645817">
        <w:fldChar w:fldCharType="begin"/>
      </w:r>
      <w:r w:rsidRPr="00645817">
        <w:instrText>HYPERLINK "https://uib.edu.kz/"</w:instrText>
      </w:r>
      <w:r w:rsidRPr="00645817">
        <w:fldChar w:fldCharType="separate"/>
      </w:r>
      <w:r w:rsidRPr="00645817">
        <w:rPr>
          <w:rStyle w:val="af"/>
          <w:rFonts w:ascii="Times New Roman" w:hAnsi="Times New Roman" w:cs="Times New Roman"/>
          <w:b/>
          <w:bCs/>
          <w:lang w:val="kk-KZ"/>
        </w:rPr>
        <w:t>https://uib.edu.kz/</w:t>
      </w:r>
      <w:r w:rsidRPr="00645817">
        <w:fldChar w:fldCharType="end"/>
      </w:r>
      <w:r w:rsidRPr="00645817">
        <w:rPr>
          <w:rFonts w:ascii="Times New Roman" w:hAnsi="Times New Roman" w:cs="Times New Roman"/>
          <w:b/>
          <w:bCs/>
          <w:lang w:val="kk-KZ"/>
        </w:rPr>
        <w:t xml:space="preserve"> </w:t>
      </w:r>
      <w:r w:rsidRPr="00645817">
        <w:rPr>
          <w:rFonts w:ascii="Times New Roman" w:hAnsi="Times New Roman" w:cs="Times New Roman"/>
          <w:b/>
          <w:bCs/>
        </w:rPr>
        <w:t>(далее – Заявление о присоединении)</w:t>
      </w:r>
    </w:p>
    <w:p w14:paraId="617AA7FB" w14:textId="77777777" w:rsidR="00ED16A8" w:rsidRPr="00645817" w:rsidRDefault="00ED16A8" w:rsidP="00E27686">
      <w:pPr>
        <w:spacing w:after="0"/>
        <w:contextualSpacing/>
        <w:jc w:val="center"/>
        <w:rPr>
          <w:rFonts w:ascii="Times New Roman" w:hAnsi="Times New Roman" w:cs="Times New Roman"/>
          <w:b/>
          <w:bCs/>
        </w:rPr>
      </w:pPr>
    </w:p>
    <w:p w14:paraId="3E26597A" w14:textId="77777777" w:rsidR="00E27686" w:rsidRPr="00645817" w:rsidRDefault="00E27686" w:rsidP="00E27686">
      <w:pPr>
        <w:spacing w:after="0"/>
        <w:contextualSpacing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429171E8" w14:textId="77777777" w:rsidR="00A9584E" w:rsidRPr="00645817" w:rsidRDefault="00A9584E" w:rsidP="00A9584E">
      <w:pPr>
        <w:ind w:left="-450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Настоящим заявлением, я гражданин (-ка):</w:t>
      </w:r>
      <w:r w:rsidRPr="00645817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60CBA86C" w14:textId="77777777" w:rsidR="00A9584E" w:rsidRPr="00645817" w:rsidRDefault="00A9584E" w:rsidP="00A9584E">
      <w:pPr>
        <w:ind w:left="-450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Ф.И.О.:</w:t>
      </w:r>
      <w:r w:rsidRPr="00645817">
        <w:rPr>
          <w:rFonts w:ascii="Times New Roman" w:hAnsi="Times New Roman" w:cs="Times New Roman"/>
          <w:sz w:val="20"/>
          <w:szCs w:val="20"/>
          <w:lang w:val="kk-KZ"/>
        </w:rPr>
        <w:t xml:space="preserve"> ______________________________________________________________________________________________</w:t>
      </w:r>
    </w:p>
    <w:p w14:paraId="00091A98" w14:textId="77777777" w:rsidR="00A9584E" w:rsidRPr="00645817" w:rsidRDefault="00A9584E" w:rsidP="00A9584E">
      <w:pPr>
        <w:ind w:left="-450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 xml:space="preserve">ИИН: ________________________________________________________________________________________________ </w:t>
      </w:r>
    </w:p>
    <w:p w14:paraId="784DE726" w14:textId="77777777" w:rsidR="00A9584E" w:rsidRPr="00645817" w:rsidRDefault="00A9584E" w:rsidP="00A9584E">
      <w:pPr>
        <w:ind w:left="-450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Документ, удостоверяющий личность: ____________________________________________________________________</w:t>
      </w:r>
    </w:p>
    <w:p w14:paraId="5FA983E8" w14:textId="77777777" w:rsidR="00A9584E" w:rsidRPr="00645817" w:rsidRDefault="00A9584E" w:rsidP="00A9584E">
      <w:pPr>
        <w:ind w:left="-450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Номер документа: _____________________________________________________________________________________</w:t>
      </w:r>
    </w:p>
    <w:p w14:paraId="05364083" w14:textId="77777777" w:rsidR="00A9584E" w:rsidRPr="00645817" w:rsidRDefault="00A9584E" w:rsidP="00A9584E">
      <w:pPr>
        <w:ind w:left="-450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Дата выдачи: _________________________________________________________________________________________</w:t>
      </w:r>
    </w:p>
    <w:p w14:paraId="0D55A448" w14:textId="77777777" w:rsidR="00A9584E" w:rsidRPr="00645817" w:rsidRDefault="00A9584E" w:rsidP="00A9584E">
      <w:pPr>
        <w:ind w:left="-45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645817">
        <w:rPr>
          <w:rFonts w:ascii="Times New Roman" w:hAnsi="Times New Roman"/>
          <w:bCs/>
          <w:color w:val="000000"/>
          <w:sz w:val="18"/>
          <w:szCs w:val="18"/>
        </w:rPr>
        <w:t>прож.по</w:t>
      </w:r>
      <w:proofErr w:type="spellEnd"/>
      <w:proofErr w:type="gramEnd"/>
      <w:r w:rsidRPr="00645817">
        <w:rPr>
          <w:rFonts w:ascii="Times New Roman" w:hAnsi="Times New Roman"/>
          <w:bCs/>
          <w:color w:val="000000"/>
          <w:sz w:val="18"/>
          <w:szCs w:val="18"/>
        </w:rPr>
        <w:t xml:space="preserve"> </w:t>
      </w:r>
      <w:proofErr w:type="gramStart"/>
      <w:r w:rsidRPr="00645817">
        <w:rPr>
          <w:rFonts w:ascii="Times New Roman" w:hAnsi="Times New Roman"/>
          <w:bCs/>
          <w:color w:val="000000"/>
          <w:sz w:val="18"/>
          <w:szCs w:val="18"/>
        </w:rPr>
        <w:t>адресу:  _</w:t>
      </w:r>
      <w:proofErr w:type="gramEnd"/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_________________________________________________________________________________________________</w:t>
      </w:r>
    </w:p>
    <w:p w14:paraId="298C0499" w14:textId="77777777" w:rsidR="00A9584E" w:rsidRPr="00645817" w:rsidRDefault="00A9584E" w:rsidP="00A9584E">
      <w:pPr>
        <w:ind w:left="-450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 xml:space="preserve">Конт. тел, </w:t>
      </w:r>
      <w:proofErr w:type="spellStart"/>
      <w:proofErr w:type="gramStart"/>
      <w:r w:rsidRPr="00645817">
        <w:rPr>
          <w:rFonts w:ascii="Times New Roman" w:hAnsi="Times New Roman"/>
          <w:bCs/>
          <w:color w:val="000000"/>
          <w:sz w:val="18"/>
          <w:szCs w:val="18"/>
        </w:rPr>
        <w:t>Эл.адрес</w:t>
      </w:r>
      <w:proofErr w:type="spellEnd"/>
      <w:proofErr w:type="gramEnd"/>
      <w:r w:rsidRPr="00645817">
        <w:rPr>
          <w:rFonts w:ascii="Times New Roman" w:hAnsi="Times New Roman"/>
          <w:bCs/>
          <w:color w:val="000000"/>
          <w:sz w:val="18"/>
          <w:szCs w:val="18"/>
        </w:rPr>
        <w:t>: _______________________________________________________________________________________________</w:t>
      </w:r>
    </w:p>
    <w:p w14:paraId="2814FE84" w14:textId="38AA3D21" w:rsidR="008D6085" w:rsidRPr="00645817" w:rsidRDefault="008D6085" w:rsidP="008C6261">
      <w:pPr>
        <w:ind w:left="-450"/>
        <w:jc w:val="center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именуемый (-</w:t>
      </w:r>
      <w:proofErr w:type="spellStart"/>
      <w:r w:rsidRPr="00645817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645817">
        <w:rPr>
          <w:rFonts w:ascii="Times New Roman" w:hAnsi="Times New Roman" w:cs="Times New Roman"/>
          <w:sz w:val="20"/>
          <w:szCs w:val="20"/>
        </w:rPr>
        <w:t>) в дальнейшем «Обучающийся»,</w:t>
      </w:r>
    </w:p>
    <w:p w14:paraId="4740B02D" w14:textId="5E710AEF" w:rsidR="008D6085" w:rsidRPr="00645817" w:rsidRDefault="008D6085" w:rsidP="008D6085">
      <w:pPr>
        <w:ind w:left="-45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  <w:sz w:val="20"/>
          <w:szCs w:val="20"/>
        </w:rPr>
        <w:t>ПРИСОЕДИНЯ</w:t>
      </w:r>
      <w:r w:rsidR="00246E1F" w:rsidRPr="00645817">
        <w:rPr>
          <w:rFonts w:ascii="Times New Roman" w:hAnsi="Times New Roman" w:cs="Times New Roman"/>
          <w:b/>
          <w:bCs/>
          <w:sz w:val="20"/>
          <w:szCs w:val="20"/>
        </w:rPr>
        <w:t>ЮСЬ</w:t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 К ТИПОВОЙ ФОРМЕ ДОГОВОРА</w:t>
      </w:r>
      <w:r w:rsidR="00E27686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E27686" w:rsidRPr="00645817">
        <w:rPr>
          <w:rFonts w:ascii="Times New Roman" w:hAnsi="Times New Roman"/>
          <w:b/>
          <w:bCs/>
          <w:color w:val="000000"/>
        </w:rPr>
        <w:t>присоединения</w:t>
      </w:r>
      <w:r w:rsidR="00E27686" w:rsidRPr="00645817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83064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ОКАЗАНИЯ ОБРАЗОВАТЕЛЬНЫХ УСЛУГ СТУДЕНТУ УМБ НА ОСНОВЕ </w:t>
      </w:r>
      <w:r w:rsidR="006125C1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ГОСУДАРСТВЕННОГО </w:t>
      </w:r>
      <w:r w:rsidR="00583064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ОБРАЗОВАТЕЛЬНОГО </w:t>
      </w:r>
      <w:r w:rsidR="00F11FED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ВАКАНТНОГО </w:t>
      </w:r>
      <w:r w:rsidR="00583064" w:rsidRPr="00645817">
        <w:rPr>
          <w:rFonts w:ascii="Times New Roman" w:hAnsi="Times New Roman" w:cs="Times New Roman"/>
          <w:b/>
          <w:bCs/>
          <w:sz w:val="20"/>
          <w:szCs w:val="20"/>
        </w:rPr>
        <w:t>ГРАНТА</w:t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>, ДАЛЕЕ ПО ТЕКСТУ – ДОГОВОР, С ТОО «УНИВЕРСИТЕТ МЕЖДУНАРОДНОГО БИЗНЕСА ИМЕНИ КЕНЖЕГАЛИ САГАДИЕВА (ДАЛЕЕ – УНИВЕРСИТЕТ) И ПОЛНОСТЬЮ ПРИНИМА</w:t>
      </w:r>
      <w:r w:rsidR="00B55E41" w:rsidRPr="00645817">
        <w:rPr>
          <w:rFonts w:ascii="Times New Roman" w:hAnsi="Times New Roman" w:cs="Times New Roman"/>
          <w:b/>
          <w:bCs/>
          <w:sz w:val="20"/>
          <w:szCs w:val="20"/>
        </w:rPr>
        <w:t>Ю</w:t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 НА СЕБЯ ВСЕ ПРАВА И ОБЯЗАННОСТИ ОБУЧАЮЩЕГОСЯ.</w:t>
      </w:r>
      <w:r w:rsidR="00E27686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4AA1EDE" w14:textId="77777777" w:rsidR="008D6085" w:rsidRPr="00645817" w:rsidRDefault="008D6085" w:rsidP="008D6085">
      <w:pPr>
        <w:ind w:left="-450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I. Подписанием настоящего «Заявления о присоединении», Обучающийся подтверждает, что:</w:t>
      </w:r>
    </w:p>
    <w:p w14:paraId="63BDA1BF" w14:textId="23B01A80" w:rsidR="008D6085" w:rsidRPr="00645817" w:rsidRDefault="008D6085" w:rsidP="00450A86">
      <w:pPr>
        <w:tabs>
          <w:tab w:val="left" w:pos="9706"/>
        </w:tabs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 xml:space="preserve">1) В полной мере ознакомлен и принимает условия Договора, размещенного на </w:t>
      </w:r>
      <w:r w:rsidR="00450A86" w:rsidRPr="00645817">
        <w:rPr>
          <w:rFonts w:ascii="Times New Roman" w:hAnsi="Times New Roman" w:cs="Times New Roman"/>
          <w:sz w:val="20"/>
          <w:szCs w:val="20"/>
        </w:rPr>
        <w:t xml:space="preserve">официальном сайте Университета в сети Интернет </w:t>
      </w:r>
      <w:hyperlink r:id="rId8" w:history="1">
        <w:r w:rsidR="00450A86" w:rsidRPr="00645817">
          <w:rPr>
            <w:rStyle w:val="af"/>
            <w:rFonts w:ascii="Times New Roman" w:hAnsi="Times New Roman" w:cs="Times New Roman"/>
            <w:sz w:val="20"/>
            <w:szCs w:val="20"/>
          </w:rPr>
          <w:t>https://uib.edu.kz/</w:t>
        </w:r>
      </w:hyperlink>
      <w:r w:rsidR="00450A86" w:rsidRPr="00645817">
        <w:rPr>
          <w:rFonts w:ascii="Times New Roman" w:hAnsi="Times New Roman" w:cs="Times New Roman"/>
          <w:sz w:val="20"/>
          <w:szCs w:val="20"/>
        </w:rPr>
        <w:t xml:space="preserve">  и </w:t>
      </w:r>
      <w:r w:rsidRPr="00645817">
        <w:rPr>
          <w:rFonts w:ascii="Times New Roman" w:hAnsi="Times New Roman" w:cs="Times New Roman"/>
          <w:sz w:val="20"/>
          <w:szCs w:val="20"/>
        </w:rPr>
        <w:t>в соответствии с Гражданским кодексом Республики Казахстан дает свое безотзывное согласие на присоединение к нему;</w:t>
      </w:r>
    </w:p>
    <w:p w14:paraId="5E507D62" w14:textId="158FB836" w:rsidR="00981C6F" w:rsidRPr="00645817" w:rsidRDefault="008D6085" w:rsidP="00994017">
      <w:pPr>
        <w:tabs>
          <w:tab w:val="left" w:pos="9706"/>
        </w:tabs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2) При соблюдении нормативных актов Республики Казахстан, внутренних документов и процедур Университета, дает свое безусловное и безотзывное согласие на зачисление в состав Обучающихся Университета</w:t>
      </w:r>
      <w:r w:rsidR="00981C6F" w:rsidRPr="00645817">
        <w:rPr>
          <w:rFonts w:ascii="Times New Roman" w:hAnsi="Times New Roman" w:cs="Times New Roman"/>
          <w:sz w:val="20"/>
          <w:szCs w:val="20"/>
        </w:rPr>
        <w:t>:</w:t>
      </w:r>
      <w:r w:rsidRPr="0064581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ABD797" w14:textId="1BA11BE6" w:rsidR="00726043" w:rsidRPr="00645817" w:rsidRDefault="00726043" w:rsidP="00726043">
      <w:pPr>
        <w:pStyle w:val="a8"/>
        <w:numPr>
          <w:ilvl w:val="0"/>
          <w:numId w:val="2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45817">
        <w:rPr>
          <w:rFonts w:ascii="Times New Roman" w:hAnsi="Times New Roman" w:cs="Times New Roman"/>
          <w:sz w:val="20"/>
          <w:szCs w:val="20"/>
        </w:rPr>
        <w:t>по</w:t>
      </w:r>
      <w:r w:rsidRPr="0064581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образовательной</w:t>
      </w:r>
      <w:r w:rsidRPr="0064581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программе</w:t>
      </w:r>
      <w:r w:rsidRPr="00645817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787E00" w:rsidRPr="00645817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A7A9B9E" w14:textId="093C7FEE" w:rsidR="00726043" w:rsidRPr="00645817" w:rsidRDefault="00726043" w:rsidP="00726043">
      <w:pPr>
        <w:pStyle w:val="a8"/>
        <w:numPr>
          <w:ilvl w:val="0"/>
          <w:numId w:val="2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45817">
        <w:rPr>
          <w:rFonts w:ascii="Times New Roman" w:hAnsi="Times New Roman" w:cs="Times New Roman"/>
          <w:sz w:val="20"/>
          <w:szCs w:val="20"/>
        </w:rPr>
        <w:t>язык</w:t>
      </w:r>
      <w:r w:rsidRPr="00645817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обучения</w:t>
      </w:r>
      <w:r w:rsidRPr="00645817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r w:rsidR="00787E00" w:rsidRPr="00645817">
        <w:rPr>
          <w:rFonts w:ascii="Times New Roman" w:hAnsi="Times New Roman" w:cs="Times New Roman"/>
          <w:sz w:val="20"/>
          <w:szCs w:val="20"/>
        </w:rPr>
        <w:t>____________________________</w:t>
      </w:r>
    </w:p>
    <w:p w14:paraId="6CB0B51E" w14:textId="77777777" w:rsidR="00726043" w:rsidRPr="00645817" w:rsidRDefault="00726043" w:rsidP="00726043">
      <w:pPr>
        <w:pStyle w:val="a8"/>
        <w:numPr>
          <w:ilvl w:val="0"/>
          <w:numId w:val="2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645817">
        <w:rPr>
          <w:rFonts w:ascii="Times New Roman" w:hAnsi="Times New Roman" w:cs="Times New Roman"/>
          <w:sz w:val="20"/>
          <w:szCs w:val="20"/>
        </w:rPr>
        <w:t>уровень обучения: Бакалавр</w:t>
      </w:r>
    </w:p>
    <w:p w14:paraId="61C48840" w14:textId="5D96AF22" w:rsidR="00726043" w:rsidRPr="00645817" w:rsidRDefault="00726043" w:rsidP="00CC7460">
      <w:pPr>
        <w:pStyle w:val="a8"/>
        <w:numPr>
          <w:ilvl w:val="0"/>
          <w:numId w:val="2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после средней школы\после колледжа (на первый курс).</w:t>
      </w:r>
    </w:p>
    <w:p w14:paraId="78C99EE3" w14:textId="77777777" w:rsidR="00CC7460" w:rsidRPr="00645817" w:rsidRDefault="00CC7460" w:rsidP="00CC7460">
      <w:pPr>
        <w:pStyle w:val="a8"/>
        <w:tabs>
          <w:tab w:val="left" w:pos="9706"/>
        </w:tabs>
        <w:ind w:left="180"/>
        <w:jc w:val="both"/>
        <w:rPr>
          <w:rFonts w:ascii="Times New Roman" w:hAnsi="Times New Roman" w:cs="Times New Roman"/>
          <w:sz w:val="20"/>
          <w:szCs w:val="20"/>
        </w:rPr>
      </w:pPr>
    </w:p>
    <w:p w14:paraId="1A68B36D" w14:textId="36382D91" w:rsidR="00583064" w:rsidRPr="00645817" w:rsidRDefault="00583064" w:rsidP="00583064">
      <w:pPr>
        <w:pStyle w:val="a8"/>
        <w:numPr>
          <w:ilvl w:val="0"/>
          <w:numId w:val="8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Серия и данные </w:t>
      </w:r>
      <w:r w:rsidR="006125C1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государственного </w:t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>образовательного</w:t>
      </w:r>
      <w:r w:rsidR="00CC7460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>гранта</w:t>
      </w:r>
      <w:r w:rsidRPr="00645817">
        <w:rPr>
          <w:rFonts w:ascii="Times New Roman" w:hAnsi="Times New Roman" w:cs="Times New Roman"/>
          <w:sz w:val="20"/>
          <w:szCs w:val="20"/>
        </w:rPr>
        <w:t xml:space="preserve">: </w:t>
      </w:r>
      <w:r w:rsidR="00787E00" w:rsidRPr="00645817">
        <w:rPr>
          <w:rFonts w:ascii="Times New Roman" w:hAnsi="Times New Roman" w:cs="Times New Roman"/>
          <w:sz w:val="20"/>
          <w:szCs w:val="20"/>
        </w:rPr>
        <w:t>____________________</w:t>
      </w:r>
    </w:p>
    <w:p w14:paraId="2203B5BC" w14:textId="370DF1DA" w:rsidR="00CC7460" w:rsidRPr="00645817" w:rsidRDefault="00CC7460" w:rsidP="00583064">
      <w:pPr>
        <w:pStyle w:val="a8"/>
        <w:numPr>
          <w:ilvl w:val="0"/>
          <w:numId w:val="8"/>
        </w:numPr>
        <w:tabs>
          <w:tab w:val="left" w:pos="9706"/>
        </w:tabs>
        <w:ind w:left="180" w:hanging="27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Дата сертификата </w:t>
      </w:r>
      <w:r w:rsidR="006125C1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государственного </w:t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>образовательного гранта</w:t>
      </w:r>
      <w:r w:rsidRPr="00645817">
        <w:rPr>
          <w:rFonts w:ascii="Times New Roman" w:hAnsi="Times New Roman" w:cs="Times New Roman"/>
          <w:sz w:val="20"/>
          <w:szCs w:val="20"/>
        </w:rPr>
        <w:t xml:space="preserve">: </w:t>
      </w:r>
      <w:r w:rsidR="00787E00" w:rsidRPr="00645817">
        <w:rPr>
          <w:rFonts w:ascii="Times New Roman" w:hAnsi="Times New Roman" w:cs="Times New Roman"/>
          <w:sz w:val="20"/>
          <w:szCs w:val="20"/>
        </w:rPr>
        <w:t>____________________</w:t>
      </w:r>
    </w:p>
    <w:p w14:paraId="1187D691" w14:textId="77777777" w:rsidR="006F18EC" w:rsidRPr="00645817" w:rsidRDefault="00246E1F" w:rsidP="006F18EC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 xml:space="preserve">3) </w:t>
      </w:r>
      <w:r w:rsidR="008D6085" w:rsidRPr="00645817">
        <w:rPr>
          <w:rFonts w:ascii="Times New Roman" w:hAnsi="Times New Roman" w:cs="Times New Roman"/>
          <w:sz w:val="20"/>
          <w:szCs w:val="20"/>
        </w:rPr>
        <w:t>При условии своевременной регистрации и освоения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="008D6085" w:rsidRPr="00645817">
        <w:rPr>
          <w:rFonts w:ascii="Times New Roman" w:hAnsi="Times New Roman" w:cs="Times New Roman"/>
          <w:sz w:val="20"/>
          <w:szCs w:val="20"/>
        </w:rPr>
        <w:t xml:space="preserve">установленного внутренними нормативными документами Университета количества </w:t>
      </w:r>
      <w:r w:rsidR="00107D45" w:rsidRPr="00645817">
        <w:rPr>
          <w:rFonts w:ascii="Times New Roman" w:hAnsi="Times New Roman" w:cs="Times New Roman"/>
          <w:sz w:val="20"/>
          <w:szCs w:val="20"/>
        </w:rPr>
        <w:t xml:space="preserve">академических </w:t>
      </w:r>
      <w:r w:rsidR="008D6085" w:rsidRPr="00645817">
        <w:rPr>
          <w:rFonts w:ascii="Times New Roman" w:hAnsi="Times New Roman" w:cs="Times New Roman"/>
          <w:sz w:val="20"/>
          <w:szCs w:val="20"/>
        </w:rPr>
        <w:t>кредитов</w:t>
      </w:r>
      <w:r w:rsidR="00107D45" w:rsidRPr="00645817">
        <w:rPr>
          <w:rFonts w:ascii="Times New Roman" w:hAnsi="Times New Roman" w:cs="Times New Roman"/>
          <w:sz w:val="20"/>
          <w:szCs w:val="20"/>
        </w:rPr>
        <w:t xml:space="preserve"> на каждый академический период.</w:t>
      </w:r>
    </w:p>
    <w:p w14:paraId="11B73CDC" w14:textId="3324456B" w:rsidR="00BA5CB4" w:rsidRPr="00645817" w:rsidRDefault="00E35626" w:rsidP="006F18EC">
      <w:pPr>
        <w:ind w:left="-450" w:firstLine="36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БАКАЛАВРИАТ</w:t>
      </w:r>
      <w:r w:rsidR="00BA5CB4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="00BA5CB4" w:rsidRPr="00645817">
        <w:rPr>
          <w:rFonts w:ascii="Times New Roman" w:hAnsi="Times New Roman" w:cs="Times New Roman"/>
          <w:i/>
          <w:iCs/>
          <w:sz w:val="20"/>
          <w:szCs w:val="20"/>
        </w:rPr>
        <w:t>(уровень высшего образования, направленный на подготовку кадров с присуждением степени "бакалавр" по соответствующей образовательной программе с обязательным освоением не менее 240 академических кредитов);</w:t>
      </w:r>
    </w:p>
    <w:p w14:paraId="2C03D4CF" w14:textId="409DE938" w:rsidR="00E05F9F" w:rsidRPr="00645817" w:rsidRDefault="006F18EC" w:rsidP="00994017">
      <w:pPr>
        <w:ind w:left="-450"/>
        <w:jc w:val="both"/>
        <w:rPr>
          <w:rStyle w:val="af"/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4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) Ознакомлен с лицензией Университета, </w:t>
      </w:r>
      <w:r w:rsidR="00B55E41" w:rsidRPr="00645817">
        <w:rPr>
          <w:rFonts w:ascii="Times New Roman" w:hAnsi="Times New Roman" w:cs="Times New Roman"/>
          <w:sz w:val="20"/>
          <w:szCs w:val="20"/>
        </w:rPr>
        <w:t xml:space="preserve">с 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Академической политикой, </w:t>
      </w:r>
      <w:r w:rsidR="00B55E41" w:rsidRPr="00645817">
        <w:rPr>
          <w:rFonts w:ascii="Times New Roman" w:hAnsi="Times New Roman" w:cs="Times New Roman"/>
          <w:sz w:val="20"/>
          <w:szCs w:val="20"/>
        </w:rPr>
        <w:t xml:space="preserve">с Правилами 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приема в Университет, </w:t>
      </w:r>
      <w:r w:rsidR="00E05F9F" w:rsidRPr="00645817">
        <w:rPr>
          <w:rFonts w:ascii="Times New Roman" w:hAnsi="Times New Roman" w:cs="Times New Roman"/>
          <w:sz w:val="20"/>
          <w:szCs w:val="20"/>
        </w:rPr>
        <w:t>с Положением «О системе оплаты и предоставлении скидок за обучение»,</w:t>
      </w:r>
      <w:r w:rsidR="00BB0D27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="00B55E41" w:rsidRPr="00645817">
        <w:rPr>
          <w:rFonts w:ascii="Times New Roman" w:hAnsi="Times New Roman" w:cs="Times New Roman"/>
          <w:sz w:val="20"/>
          <w:szCs w:val="20"/>
        </w:rPr>
        <w:t xml:space="preserve">размещёнными </w:t>
      </w:r>
      <w:r w:rsidR="00994017" w:rsidRPr="00645817">
        <w:rPr>
          <w:rFonts w:ascii="Times New Roman" w:hAnsi="Times New Roman" w:cs="Times New Roman"/>
          <w:sz w:val="20"/>
          <w:szCs w:val="20"/>
        </w:rPr>
        <w:t>на</w:t>
      </w:r>
      <w:r w:rsidR="00107D45" w:rsidRPr="00645817">
        <w:rPr>
          <w:rFonts w:ascii="Times New Roman" w:hAnsi="Times New Roman" w:cs="Times New Roman"/>
          <w:sz w:val="20"/>
          <w:szCs w:val="20"/>
        </w:rPr>
        <w:t xml:space="preserve"> официальном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 сайте Университета в сети Интернет</w:t>
      </w:r>
      <w:r w:rsidR="00DA3301" w:rsidRPr="00645817">
        <w:rPr>
          <w:rFonts w:ascii="Times New Roman" w:hAnsi="Times New Roman" w:cs="Times New Roman"/>
          <w:sz w:val="20"/>
          <w:szCs w:val="20"/>
        </w:rPr>
        <w:t xml:space="preserve"> </w:t>
      </w:r>
      <w:hyperlink r:id="rId9" w:history="1">
        <w:r w:rsidR="00DA3301" w:rsidRPr="00645817">
          <w:rPr>
            <w:rStyle w:val="af"/>
            <w:rFonts w:ascii="Times New Roman" w:hAnsi="Times New Roman" w:cs="Times New Roman"/>
            <w:sz w:val="20"/>
            <w:szCs w:val="20"/>
          </w:rPr>
          <w:t>https://uib.edu.kz/</w:t>
        </w:r>
      </w:hyperlink>
      <w:r w:rsidR="00E05F9F" w:rsidRPr="00645817">
        <w:rPr>
          <w:rStyle w:val="af"/>
          <w:rFonts w:ascii="Times New Roman" w:hAnsi="Times New Roman" w:cs="Times New Roman"/>
          <w:sz w:val="20"/>
          <w:szCs w:val="20"/>
        </w:rPr>
        <w:t>.</w:t>
      </w:r>
    </w:p>
    <w:p w14:paraId="61245994" w14:textId="648471DC" w:rsidR="00994017" w:rsidRPr="00645817" w:rsidRDefault="006F18EC" w:rsidP="006F18EC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lastRenderedPageBreak/>
        <w:t>5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) Надлежащим образом уведомлен, что </w:t>
      </w:r>
      <w:r w:rsidRPr="00645817">
        <w:rPr>
          <w:rFonts w:ascii="Times New Roman" w:hAnsi="Times New Roman" w:cs="Times New Roman"/>
          <w:sz w:val="20"/>
          <w:szCs w:val="20"/>
        </w:rPr>
        <w:t xml:space="preserve">оплата дополнительных академических кредитов, повторное изучение дисциплин, пересдача неудовлетворительной оценки 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определяется исходя из </w:t>
      </w:r>
      <w:r w:rsidR="00E05F9F" w:rsidRPr="00645817">
        <w:rPr>
          <w:rFonts w:ascii="Times New Roman" w:hAnsi="Times New Roman" w:cs="Times New Roman"/>
          <w:sz w:val="20"/>
          <w:szCs w:val="20"/>
        </w:rPr>
        <w:t>цены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 1 (одного)</w:t>
      </w:r>
      <w:r w:rsidR="00BA5CB4" w:rsidRPr="00645817">
        <w:rPr>
          <w:rFonts w:ascii="Times New Roman" w:hAnsi="Times New Roman" w:cs="Times New Roman"/>
          <w:sz w:val="20"/>
          <w:szCs w:val="20"/>
        </w:rPr>
        <w:t xml:space="preserve"> академического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 кредита</w:t>
      </w:r>
      <w:r w:rsidR="00E05F9F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утвержденн</w:t>
      </w:r>
      <w:r w:rsidR="002E1D6B" w:rsidRPr="00645817">
        <w:rPr>
          <w:rFonts w:ascii="Times New Roman" w:hAnsi="Times New Roman" w:cs="Times New Roman"/>
          <w:sz w:val="20"/>
          <w:szCs w:val="20"/>
        </w:rPr>
        <w:t>о</w:t>
      </w:r>
      <w:r w:rsidRPr="00645817">
        <w:rPr>
          <w:rFonts w:ascii="Times New Roman" w:hAnsi="Times New Roman" w:cs="Times New Roman"/>
          <w:sz w:val="20"/>
          <w:szCs w:val="20"/>
        </w:rPr>
        <w:t>й внутренними нормативными документами Университета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. </w:t>
      </w:r>
      <w:r w:rsidR="00DA3301" w:rsidRPr="0064581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68AC107" w14:textId="33F1B0BF" w:rsidR="00994017" w:rsidRPr="00645817" w:rsidRDefault="006F18EC" w:rsidP="00994017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6</w:t>
      </w:r>
      <w:r w:rsidR="00994017" w:rsidRPr="00645817">
        <w:rPr>
          <w:rFonts w:ascii="Times New Roman" w:hAnsi="Times New Roman" w:cs="Times New Roman"/>
          <w:sz w:val="20"/>
          <w:szCs w:val="20"/>
        </w:rPr>
        <w:t>) В полном объёме соглаша</w:t>
      </w:r>
      <w:r w:rsidR="001A00B3" w:rsidRPr="00645817">
        <w:rPr>
          <w:rFonts w:ascii="Times New Roman" w:hAnsi="Times New Roman" w:cs="Times New Roman"/>
          <w:sz w:val="20"/>
          <w:szCs w:val="20"/>
        </w:rPr>
        <w:t>е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тся, что стоимость 1-го </w:t>
      </w:r>
      <w:r w:rsidR="00BA5CB4" w:rsidRPr="00645817">
        <w:rPr>
          <w:rFonts w:ascii="Times New Roman" w:hAnsi="Times New Roman" w:cs="Times New Roman"/>
          <w:sz w:val="20"/>
          <w:szCs w:val="20"/>
        </w:rPr>
        <w:t xml:space="preserve">академического </w:t>
      </w:r>
      <w:r w:rsidR="00994017" w:rsidRPr="00645817">
        <w:rPr>
          <w:rFonts w:ascii="Times New Roman" w:hAnsi="Times New Roman" w:cs="Times New Roman"/>
          <w:sz w:val="20"/>
          <w:szCs w:val="20"/>
        </w:rPr>
        <w:t>кредита может быть изменен</w:t>
      </w:r>
      <w:r w:rsidR="00B55E41" w:rsidRPr="00645817">
        <w:rPr>
          <w:rFonts w:ascii="Times New Roman" w:hAnsi="Times New Roman" w:cs="Times New Roman"/>
          <w:sz w:val="20"/>
          <w:szCs w:val="20"/>
        </w:rPr>
        <w:t>а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 в сторону увеличения, в пределах уровня инфляции, но не более чем 1 раз год;</w:t>
      </w:r>
    </w:p>
    <w:p w14:paraId="79C15672" w14:textId="231DB523" w:rsidR="008D6085" w:rsidRPr="00645817" w:rsidRDefault="006F18EC" w:rsidP="00994017">
      <w:pPr>
        <w:ind w:left="-45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45817">
        <w:rPr>
          <w:rFonts w:ascii="Times New Roman" w:hAnsi="Times New Roman" w:cs="Times New Roman"/>
          <w:sz w:val="20"/>
          <w:szCs w:val="20"/>
        </w:rPr>
        <w:t>7</w:t>
      </w:r>
      <w:r w:rsidR="00994017" w:rsidRPr="00645817">
        <w:rPr>
          <w:rFonts w:ascii="Times New Roman" w:hAnsi="Times New Roman" w:cs="Times New Roman"/>
          <w:sz w:val="20"/>
          <w:szCs w:val="20"/>
        </w:rPr>
        <w:t>) Вся информация, указанная в «Заявлении о присоединении», является достоверной и предоставлена в добровольном порядке и по собственной инициативе.</w:t>
      </w:r>
    </w:p>
    <w:p w14:paraId="2EFCBC71" w14:textId="112A04DE" w:rsidR="009F3D47" w:rsidRPr="00645817" w:rsidRDefault="009F3D47" w:rsidP="00994017">
      <w:pPr>
        <w:ind w:left="-450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645817">
        <w:rPr>
          <w:rFonts w:ascii="Times New Roman" w:hAnsi="Times New Roman" w:cs="Times New Roman"/>
          <w:sz w:val="20"/>
          <w:szCs w:val="20"/>
          <w:lang w:val="kk-KZ"/>
        </w:rPr>
        <w:t xml:space="preserve">8) </w:t>
      </w:r>
      <w:r w:rsidRPr="00645817">
        <w:rPr>
          <w:rFonts w:ascii="Times New Roman" w:hAnsi="Times New Roman"/>
          <w:b/>
          <w:color w:val="000000"/>
          <w:sz w:val="20"/>
          <w:szCs w:val="20"/>
          <w:u w:val="single"/>
        </w:rPr>
        <w:t>В течение 3 (трех) рабочих дней с момента изменения фамилии, имени, отчества, реквизитов документа, удостоверяющего личность, семейного положения, места жительства, номера телефона или адреса электронной почты Обучающийся обязан письменно уведомить об этом Университет с предоставлением подтверждающих документов. В случае не уведомления либо несвоевременного уведомления Университета об указанных изменениях Университет не несет ответственности за несвоевременную выдачу документов, доставку корреспонденции, направление уведомлений и совершение иных действий, зависящих от актуальности сведений об Обучающемся.</w:t>
      </w:r>
    </w:p>
    <w:p w14:paraId="2FBE4EF6" w14:textId="0F8B324D" w:rsidR="00994017" w:rsidRPr="00645817" w:rsidRDefault="00994017" w:rsidP="00994017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II. Внесение изменений и дополнений в Договор</w:t>
      </w:r>
      <w:r w:rsidR="00BB0D27" w:rsidRPr="00645817">
        <w:rPr>
          <w:rFonts w:ascii="Times New Roman" w:hAnsi="Times New Roman" w:cs="Times New Roman"/>
          <w:sz w:val="20"/>
          <w:szCs w:val="20"/>
        </w:rPr>
        <w:t xml:space="preserve">, в стоимость образовательных услуг </w:t>
      </w:r>
      <w:r w:rsidRPr="00645817">
        <w:rPr>
          <w:rFonts w:ascii="Times New Roman" w:hAnsi="Times New Roman" w:cs="Times New Roman"/>
          <w:sz w:val="20"/>
          <w:szCs w:val="20"/>
        </w:rPr>
        <w:t xml:space="preserve">на </w:t>
      </w:r>
      <w:r w:rsidR="00224D18" w:rsidRPr="00645817">
        <w:rPr>
          <w:rFonts w:ascii="Times New Roman" w:hAnsi="Times New Roman" w:cs="Times New Roman"/>
          <w:sz w:val="20"/>
          <w:szCs w:val="20"/>
        </w:rPr>
        <w:t>соответствующий</w:t>
      </w:r>
      <w:r w:rsidRPr="00645817">
        <w:rPr>
          <w:rFonts w:ascii="Times New Roman" w:hAnsi="Times New Roman" w:cs="Times New Roman"/>
          <w:sz w:val="20"/>
          <w:szCs w:val="20"/>
        </w:rPr>
        <w:t xml:space="preserve"> учебный год, осуществляется на условиях, определенных </w:t>
      </w:r>
      <w:r w:rsidR="00224D18" w:rsidRPr="00645817">
        <w:rPr>
          <w:rFonts w:ascii="Times New Roman" w:hAnsi="Times New Roman" w:cs="Times New Roman"/>
          <w:sz w:val="20"/>
          <w:szCs w:val="20"/>
        </w:rPr>
        <w:t>в Договоре,</w:t>
      </w:r>
      <w:r w:rsidRPr="00645817">
        <w:rPr>
          <w:rFonts w:ascii="Times New Roman" w:hAnsi="Times New Roman" w:cs="Times New Roman"/>
          <w:sz w:val="20"/>
          <w:szCs w:val="20"/>
        </w:rPr>
        <w:t xml:space="preserve"> и подлежит обязательному опубликованию на сайте Университета в сети Интернет</w:t>
      </w:r>
      <w:r w:rsidR="00DA3301" w:rsidRPr="00645817">
        <w:rPr>
          <w:rFonts w:ascii="Times New Roman" w:hAnsi="Times New Roman" w:cs="Times New Roman"/>
          <w:sz w:val="20"/>
          <w:szCs w:val="20"/>
        </w:rPr>
        <w:t xml:space="preserve"> </w:t>
      </w:r>
      <w:hyperlink r:id="rId10" w:history="1">
        <w:r w:rsidR="00DA3301" w:rsidRPr="00645817">
          <w:rPr>
            <w:rStyle w:val="af"/>
            <w:rFonts w:ascii="Times New Roman" w:hAnsi="Times New Roman" w:cs="Times New Roman"/>
            <w:sz w:val="20"/>
            <w:szCs w:val="20"/>
          </w:rPr>
          <w:t>https://uib.edu.kz/</w:t>
        </w:r>
      </w:hyperlink>
      <w:r w:rsidRPr="00645817">
        <w:rPr>
          <w:rFonts w:ascii="Times New Roman" w:hAnsi="Times New Roman" w:cs="Times New Roman"/>
          <w:sz w:val="20"/>
          <w:szCs w:val="20"/>
        </w:rPr>
        <w:t>;</w:t>
      </w:r>
    </w:p>
    <w:p w14:paraId="70308856" w14:textId="39E52EEE" w:rsidR="001A7F6B" w:rsidRPr="00645817" w:rsidRDefault="00994017" w:rsidP="001A7F6B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  <w:lang w:val="en-US"/>
        </w:rPr>
        <w:t>III</w:t>
      </w:r>
      <w:r w:rsidRPr="00645817">
        <w:rPr>
          <w:rFonts w:ascii="Times New Roman" w:hAnsi="Times New Roman" w:cs="Times New Roman"/>
          <w:sz w:val="20"/>
          <w:szCs w:val="20"/>
        </w:rPr>
        <w:t xml:space="preserve">. </w:t>
      </w:r>
      <w:bookmarkStart w:id="0" w:name="_Hlk139898810"/>
      <w:r w:rsidR="001A7F6B" w:rsidRPr="00645817">
        <w:rPr>
          <w:rFonts w:ascii="Times New Roman" w:hAnsi="Times New Roman" w:cs="Times New Roman"/>
          <w:sz w:val="20"/>
          <w:szCs w:val="20"/>
        </w:rPr>
        <w:t xml:space="preserve">Дополнительная информация для контакта только в экстренных случаях: </w:t>
      </w:r>
      <w:r w:rsidR="00787E00" w:rsidRPr="0064581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251543" w14:textId="06EDE9D7" w:rsidR="00220FF7" w:rsidRPr="00645817" w:rsidRDefault="00994017" w:rsidP="001A7F6B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  <w:lang w:val="en-US"/>
        </w:rPr>
        <w:t>IV</w:t>
      </w:r>
      <w:r w:rsidRPr="00645817">
        <w:rPr>
          <w:rFonts w:ascii="Times New Roman" w:hAnsi="Times New Roman" w:cs="Times New Roman"/>
          <w:sz w:val="20"/>
          <w:szCs w:val="20"/>
        </w:rPr>
        <w:t xml:space="preserve">. Договор вступает в силу с момента подписания настоящего Заявления, при следующих условиях: </w:t>
      </w:r>
    </w:p>
    <w:p w14:paraId="0CA57DBD" w14:textId="47976463" w:rsidR="00994017" w:rsidRPr="00645817" w:rsidRDefault="008F0CA2" w:rsidP="00994017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 xml:space="preserve">1) 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предоставления в приемную комиссию Университета, полного перечня документов, определенных </w:t>
      </w:r>
      <w:r w:rsidR="00CA7D95" w:rsidRPr="00645817">
        <w:rPr>
          <w:rFonts w:ascii="Times New Roman" w:hAnsi="Times New Roman" w:cs="Times New Roman"/>
          <w:sz w:val="20"/>
          <w:szCs w:val="20"/>
        </w:rPr>
        <w:t>Правил</w:t>
      </w:r>
      <w:r w:rsidR="001A00B3" w:rsidRPr="00645817">
        <w:rPr>
          <w:rFonts w:ascii="Times New Roman" w:hAnsi="Times New Roman" w:cs="Times New Roman"/>
          <w:sz w:val="20"/>
          <w:szCs w:val="20"/>
        </w:rPr>
        <w:t>ами</w:t>
      </w:r>
      <w:r w:rsidR="00994017" w:rsidRPr="00645817">
        <w:rPr>
          <w:rFonts w:ascii="Times New Roman" w:hAnsi="Times New Roman" w:cs="Times New Roman"/>
          <w:sz w:val="20"/>
          <w:szCs w:val="20"/>
        </w:rPr>
        <w:t xml:space="preserve"> приема в Университет.</w:t>
      </w:r>
    </w:p>
    <w:p w14:paraId="2C9D92E4" w14:textId="3DD6A6EE" w:rsidR="001A7F6B" w:rsidRPr="00645817" w:rsidRDefault="00994017" w:rsidP="008E4DC3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V.</w:t>
      </w:r>
      <w:bookmarkEnd w:id="0"/>
      <w:r w:rsidR="008E4DC3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 xml:space="preserve">Договор может быть расторгнут Обучающимся путем подачи заявления об отзыве настоящего Заявления о присоединении при соблюдении условий, предусмотренных Договором </w:t>
      </w:r>
      <w:r w:rsidR="006F18EC" w:rsidRPr="00645817">
        <w:rPr>
          <w:rFonts w:ascii="Times New Roman" w:hAnsi="Times New Roman" w:cs="Times New Roman"/>
          <w:sz w:val="20"/>
          <w:szCs w:val="20"/>
        </w:rPr>
        <w:t xml:space="preserve">оказания образовательных услуг студенту УМБ на основе </w:t>
      </w:r>
      <w:r w:rsidR="007C1E2C" w:rsidRPr="00645817">
        <w:rPr>
          <w:rFonts w:ascii="Times New Roman" w:hAnsi="Times New Roman" w:cs="Times New Roman"/>
          <w:sz w:val="20"/>
          <w:szCs w:val="20"/>
        </w:rPr>
        <w:t xml:space="preserve">государственного </w:t>
      </w:r>
      <w:r w:rsidR="006F18EC" w:rsidRPr="00645817">
        <w:rPr>
          <w:rFonts w:ascii="Times New Roman" w:hAnsi="Times New Roman" w:cs="Times New Roman"/>
          <w:sz w:val="20"/>
          <w:szCs w:val="20"/>
        </w:rPr>
        <w:t xml:space="preserve">образовательного </w:t>
      </w:r>
      <w:r w:rsidR="00F11FED" w:rsidRPr="00645817">
        <w:rPr>
          <w:rFonts w:ascii="Times New Roman" w:hAnsi="Times New Roman" w:cs="Times New Roman"/>
          <w:sz w:val="20"/>
          <w:szCs w:val="20"/>
        </w:rPr>
        <w:t xml:space="preserve">вакантного </w:t>
      </w:r>
      <w:r w:rsidR="006F18EC" w:rsidRPr="00645817">
        <w:rPr>
          <w:rFonts w:ascii="Times New Roman" w:hAnsi="Times New Roman" w:cs="Times New Roman"/>
          <w:sz w:val="20"/>
          <w:szCs w:val="20"/>
        </w:rPr>
        <w:t>гранта</w:t>
      </w:r>
      <w:r w:rsidRPr="00645817">
        <w:rPr>
          <w:rFonts w:ascii="Times New Roman" w:hAnsi="Times New Roman" w:cs="Times New Roman"/>
          <w:sz w:val="20"/>
          <w:szCs w:val="20"/>
        </w:rPr>
        <w:t>, издания соответствующего приказа об отчислении</w:t>
      </w:r>
      <w:r w:rsidR="008E4DC3" w:rsidRPr="00645817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68CA7FD5" w14:textId="10EB4408" w:rsidR="00994017" w:rsidRPr="00645817" w:rsidRDefault="00994017" w:rsidP="008E4DC3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Заключения Соглашения о расторжении при этом не требуется.</w:t>
      </w:r>
    </w:p>
    <w:p w14:paraId="20BA890D" w14:textId="2F14D85A" w:rsidR="008E4DC3" w:rsidRPr="00645817" w:rsidRDefault="008E4DC3" w:rsidP="008E4DC3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 xml:space="preserve">VI. Обучающийся, подписывая настоящее Заявление о присоединении, подтверждает, что ознакомился с обязательствами по отработке государственного образовательного гранта по завершению обучения, а также возмещению расходов государству в случае отказа от отработки, изложенные </w:t>
      </w:r>
      <w:bookmarkStart w:id="1" w:name="_Hlk166579020"/>
      <w:r w:rsidRPr="00645817">
        <w:rPr>
          <w:rFonts w:ascii="Times New Roman" w:hAnsi="Times New Roman" w:cs="Times New Roman"/>
          <w:sz w:val="20"/>
          <w:szCs w:val="20"/>
        </w:rPr>
        <w:t>в Приложени</w:t>
      </w:r>
      <w:r w:rsidR="00EB7C41" w:rsidRPr="00645817">
        <w:rPr>
          <w:rFonts w:ascii="Times New Roman" w:hAnsi="Times New Roman" w:cs="Times New Roman"/>
          <w:sz w:val="20"/>
          <w:szCs w:val="20"/>
        </w:rPr>
        <w:t>ях</w:t>
      </w:r>
      <w:r w:rsidRPr="00645817">
        <w:rPr>
          <w:rFonts w:ascii="Times New Roman" w:hAnsi="Times New Roman" w:cs="Times New Roman"/>
          <w:sz w:val="20"/>
          <w:szCs w:val="20"/>
        </w:rPr>
        <w:t xml:space="preserve"> к Договору и настоящему Заявлению о присоединении.</w:t>
      </w:r>
    </w:p>
    <w:bookmarkEnd w:id="1"/>
    <w:p w14:paraId="0133AB94" w14:textId="77777777" w:rsidR="005B2F35" w:rsidRPr="00645817" w:rsidRDefault="005B2F35" w:rsidP="005B2F35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  <w:r w:rsidRPr="00645817">
        <w:rPr>
          <w:rFonts w:ascii="Times New Roman" w:hAnsi="Times New Roman"/>
          <w:b/>
          <w:color w:val="000000"/>
          <w:sz w:val="18"/>
          <w:szCs w:val="18"/>
        </w:rPr>
        <w:t>Обучающийся:</w:t>
      </w:r>
    </w:p>
    <w:p w14:paraId="3649F946" w14:textId="77777777" w:rsidR="005B2F35" w:rsidRPr="00645817" w:rsidRDefault="005B2F35" w:rsidP="005B2F35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</w:p>
    <w:p w14:paraId="4EECC839" w14:textId="341271CB" w:rsidR="005B2F35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_________________________________________________________________________________</w:t>
      </w:r>
    </w:p>
    <w:p w14:paraId="6CCA172F" w14:textId="77777777" w:rsidR="005B2F35" w:rsidRPr="00645817" w:rsidRDefault="005B2F35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</w:p>
    <w:p w14:paraId="1FE8562B" w14:textId="77777777" w:rsidR="005B2F35" w:rsidRPr="00645817" w:rsidRDefault="005B2F35" w:rsidP="005B2F35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  <w:r w:rsidRPr="00645817">
        <w:rPr>
          <w:rFonts w:ascii="Times New Roman" w:hAnsi="Times New Roman"/>
          <w:b/>
          <w:color w:val="000000"/>
          <w:sz w:val="18"/>
          <w:szCs w:val="18"/>
        </w:rPr>
        <w:t>Законный представитель:</w:t>
      </w:r>
    </w:p>
    <w:p w14:paraId="2F3E7F45" w14:textId="77777777" w:rsidR="005B2F35" w:rsidRPr="00645817" w:rsidRDefault="005B2F35" w:rsidP="005B2F35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</w:p>
    <w:p w14:paraId="0EC3ED8A" w14:textId="77777777" w:rsidR="00787E00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</w:t>
      </w:r>
    </w:p>
    <w:p w14:paraId="0BA55722" w14:textId="15CDF9C2" w:rsidR="005B2F35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</w:t>
      </w:r>
    </w:p>
    <w:p w14:paraId="23435327" w14:textId="2DAF80C1" w:rsidR="00787E00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</w:t>
      </w:r>
    </w:p>
    <w:p w14:paraId="784380AA" w14:textId="07E8A5DE" w:rsidR="00787E00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</w:t>
      </w:r>
    </w:p>
    <w:p w14:paraId="5D6BC0B0" w14:textId="358D7533" w:rsidR="00787E00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</w:t>
      </w:r>
    </w:p>
    <w:p w14:paraId="72904093" w14:textId="17A0BEAF" w:rsidR="00787E00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</w:t>
      </w:r>
      <w:r w:rsidR="005B2F35" w:rsidRPr="00645817">
        <w:rPr>
          <w:rFonts w:ascii="Times New Roman" w:hAnsi="Times New Roman"/>
          <w:bCs/>
          <w:color w:val="000000"/>
          <w:sz w:val="18"/>
          <w:szCs w:val="18"/>
        </w:rPr>
        <w:t xml:space="preserve"> </w:t>
      </w:r>
    </w:p>
    <w:p w14:paraId="31817F54" w14:textId="7897011C" w:rsidR="005B2F35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</w:t>
      </w:r>
    </w:p>
    <w:p w14:paraId="4FFE97DA" w14:textId="2059F8F1" w:rsidR="005B2F35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</w:t>
      </w:r>
    </w:p>
    <w:p w14:paraId="751453F8" w14:textId="641B5F57" w:rsidR="005B2F35" w:rsidRPr="00645817" w:rsidRDefault="00787E00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___________________________________</w:t>
      </w:r>
    </w:p>
    <w:p w14:paraId="27E63FC4" w14:textId="77777777" w:rsidR="005B2F35" w:rsidRPr="00645817" w:rsidRDefault="005B2F35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</w:p>
    <w:p w14:paraId="4729009E" w14:textId="77777777" w:rsidR="005B2F35" w:rsidRPr="00645817" w:rsidRDefault="005B2F35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</w:p>
    <w:p w14:paraId="60A03FD2" w14:textId="77777777" w:rsidR="005B2F35" w:rsidRPr="00645817" w:rsidRDefault="005B2F35" w:rsidP="005B2F35">
      <w:pPr>
        <w:ind w:left="-450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 xml:space="preserve">       От Университета: </w:t>
      </w:r>
    </w:p>
    <w:p w14:paraId="7EBD34FA" w14:textId="77777777" w:rsidR="005B2F35" w:rsidRPr="00645817" w:rsidRDefault="005B2F35" w:rsidP="005B2F35">
      <w:pPr>
        <w:ind w:left="-45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ab/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Ректор </w:t>
      </w:r>
    </w:p>
    <w:p w14:paraId="3BA644EB" w14:textId="77777777" w:rsidR="005B2F35" w:rsidRPr="00645817" w:rsidRDefault="005B2F35" w:rsidP="005B2F35">
      <w:pPr>
        <w:spacing w:after="0"/>
        <w:contextualSpacing/>
        <w:rPr>
          <w:rFonts w:ascii="Times New Roman" w:hAnsi="Times New Roman"/>
          <w:b/>
          <w:color w:val="000000"/>
          <w:sz w:val="18"/>
          <w:szCs w:val="18"/>
        </w:rPr>
      </w:pPr>
      <w:r w:rsidRPr="00645817">
        <w:rPr>
          <w:rFonts w:ascii="Times New Roman" w:hAnsi="Times New Roman"/>
          <w:b/>
          <w:color w:val="000000"/>
          <w:sz w:val="18"/>
          <w:szCs w:val="18"/>
        </w:rPr>
        <w:lastRenderedPageBreak/>
        <w:t>__________________________________________</w:t>
      </w:r>
      <w:proofErr w:type="spellStart"/>
      <w:r w:rsidRPr="00645817">
        <w:rPr>
          <w:rFonts w:ascii="Times New Roman" w:hAnsi="Times New Roman"/>
          <w:b/>
          <w:color w:val="000000"/>
          <w:sz w:val="18"/>
          <w:szCs w:val="18"/>
        </w:rPr>
        <w:t>Махметова</w:t>
      </w:r>
      <w:proofErr w:type="spellEnd"/>
      <w:r w:rsidRPr="00645817">
        <w:rPr>
          <w:rFonts w:ascii="Times New Roman" w:hAnsi="Times New Roman"/>
          <w:b/>
          <w:color w:val="000000"/>
          <w:sz w:val="18"/>
          <w:szCs w:val="18"/>
        </w:rPr>
        <w:t xml:space="preserve"> </w:t>
      </w:r>
      <w:proofErr w:type="gramStart"/>
      <w:r w:rsidRPr="00645817">
        <w:rPr>
          <w:rFonts w:ascii="Times New Roman" w:hAnsi="Times New Roman"/>
          <w:b/>
          <w:color w:val="000000"/>
          <w:sz w:val="18"/>
          <w:szCs w:val="18"/>
        </w:rPr>
        <w:t>А.М.</w:t>
      </w:r>
      <w:proofErr w:type="gramEnd"/>
    </w:p>
    <w:p w14:paraId="74AECD00" w14:textId="0215AFCF" w:rsidR="005B2F35" w:rsidRPr="00645817" w:rsidRDefault="005B2F35" w:rsidP="005B2F35">
      <w:pPr>
        <w:spacing w:after="0"/>
        <w:contextualSpacing/>
        <w:rPr>
          <w:rFonts w:ascii="Times New Roman" w:hAnsi="Times New Roman"/>
          <w:bCs/>
          <w:color w:val="000000"/>
          <w:sz w:val="18"/>
          <w:szCs w:val="18"/>
        </w:rPr>
      </w:pPr>
      <w:r w:rsidRPr="00645817">
        <w:rPr>
          <w:rFonts w:ascii="Times New Roman" w:hAnsi="Times New Roman"/>
          <w:bCs/>
          <w:color w:val="000000"/>
          <w:sz w:val="18"/>
          <w:szCs w:val="18"/>
        </w:rPr>
        <w:t>(по доверенности подпись ответственного лица за работу Приемной комиссии за 202</w:t>
      </w:r>
      <w:r w:rsidR="004406F5" w:rsidRPr="00645817">
        <w:rPr>
          <w:rFonts w:ascii="Times New Roman" w:hAnsi="Times New Roman"/>
          <w:bCs/>
          <w:color w:val="000000"/>
          <w:sz w:val="18"/>
          <w:szCs w:val="18"/>
        </w:rPr>
        <w:t>6</w:t>
      </w:r>
      <w:r w:rsidRPr="00645817">
        <w:rPr>
          <w:rFonts w:ascii="Times New Roman" w:hAnsi="Times New Roman"/>
          <w:bCs/>
          <w:color w:val="000000"/>
          <w:sz w:val="18"/>
          <w:szCs w:val="18"/>
        </w:rPr>
        <w:t>-202</w:t>
      </w:r>
      <w:r w:rsidR="004406F5" w:rsidRPr="00645817">
        <w:rPr>
          <w:rFonts w:ascii="Times New Roman" w:hAnsi="Times New Roman"/>
          <w:bCs/>
          <w:color w:val="000000"/>
          <w:sz w:val="18"/>
          <w:szCs w:val="18"/>
        </w:rPr>
        <w:t>7</w:t>
      </w:r>
      <w:r w:rsidRPr="00645817">
        <w:rPr>
          <w:rFonts w:ascii="Times New Roman" w:hAnsi="Times New Roman"/>
          <w:bCs/>
          <w:color w:val="000000"/>
          <w:sz w:val="18"/>
          <w:szCs w:val="18"/>
        </w:rPr>
        <w:t>гг.)</w:t>
      </w:r>
    </w:p>
    <w:p w14:paraId="70FB6CD6" w14:textId="77777777" w:rsidR="005B2F35" w:rsidRPr="00645817" w:rsidRDefault="005B2F35" w:rsidP="005B2F35">
      <w:pPr>
        <w:ind w:left="-450"/>
        <w:rPr>
          <w:rFonts w:ascii="Times New Roman" w:hAnsi="Times New Roman" w:cs="Times New Roman"/>
          <w:sz w:val="20"/>
          <w:szCs w:val="20"/>
        </w:rPr>
      </w:pPr>
    </w:p>
    <w:p w14:paraId="788B470C" w14:textId="34977108" w:rsidR="005B2F35" w:rsidRPr="00645817" w:rsidRDefault="00787E00" w:rsidP="005B2F35">
      <w:pPr>
        <w:pStyle w:val="a9"/>
        <w:rPr>
          <w:rFonts w:ascii="Times New Roman" w:hAnsi="Times New Roman" w:cs="Times New Roman"/>
          <w:b/>
          <w:bCs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  <w:sz w:val="20"/>
          <w:szCs w:val="20"/>
        </w:rPr>
        <w:t>__________________________________________________</w:t>
      </w:r>
    </w:p>
    <w:p w14:paraId="12319A90" w14:textId="77777777" w:rsidR="005B2F35" w:rsidRPr="00645817" w:rsidRDefault="005B2F35" w:rsidP="005B2F35">
      <w:pPr>
        <w:ind w:left="-450"/>
        <w:rPr>
          <w:rFonts w:ascii="Times New Roman" w:hAnsi="Times New Roman" w:cs="Times New Roman"/>
          <w:b/>
          <w:bCs/>
          <w:sz w:val="20"/>
          <w:szCs w:val="20"/>
        </w:rPr>
      </w:pPr>
    </w:p>
    <w:p w14:paraId="14033BE4" w14:textId="77777777" w:rsidR="005B2F35" w:rsidRPr="00645817" w:rsidRDefault="005B2F35" w:rsidP="005B2F35">
      <w:pPr>
        <w:spacing w:after="0"/>
        <w:contextualSpacing/>
        <w:jc w:val="right"/>
        <w:rPr>
          <w:rFonts w:ascii="Times New Roman" w:hAnsi="Times New Roman"/>
          <w:b/>
          <w:color w:val="000000"/>
          <w:sz w:val="18"/>
          <w:szCs w:val="18"/>
        </w:rPr>
      </w:pPr>
      <w:r w:rsidRPr="00645817">
        <w:rPr>
          <w:rFonts w:ascii="Times New Roman" w:hAnsi="Times New Roman"/>
          <w:b/>
          <w:color w:val="000000"/>
          <w:sz w:val="18"/>
          <w:szCs w:val="18"/>
        </w:rPr>
        <w:t>___________________________________________________</w:t>
      </w:r>
    </w:p>
    <w:p w14:paraId="48B665F0" w14:textId="3E612C0D" w:rsidR="00A9262D" w:rsidRPr="00645817" w:rsidRDefault="005B2F35" w:rsidP="00681C4E">
      <w:pPr>
        <w:spacing w:after="0"/>
        <w:contextualSpacing/>
        <w:jc w:val="right"/>
        <w:rPr>
          <w:rFonts w:ascii="Times New Roman" w:hAnsi="Times New Roman"/>
          <w:b/>
          <w:color w:val="000000"/>
          <w:sz w:val="18"/>
          <w:szCs w:val="18"/>
        </w:rPr>
      </w:pPr>
      <w:r w:rsidRPr="00645817">
        <w:rPr>
          <w:rFonts w:ascii="Times New Roman" w:hAnsi="Times New Roman"/>
          <w:b/>
          <w:color w:val="000000"/>
          <w:sz w:val="18"/>
          <w:szCs w:val="18"/>
        </w:rPr>
        <w:t>(ФИО и подпись лица, принявшего заявление и печать)</w:t>
      </w:r>
    </w:p>
    <w:p w14:paraId="2DCB7AF0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B6B9A54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CDD587C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1BD3E95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2DB5E1C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C4D72E6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7BD873E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94A82AB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77C6E7C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BC2B916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526D26D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1B4301F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4134DF1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5176EF1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E8402FD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274B4D7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C6244AE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4BE733A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3DA613E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9C4E7A4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6D46BE5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AD93CF0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A5EB5B1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FE74259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CBEAEC2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FC9E9AB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BC873E0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93CD83C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D5FA0E7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3DE95D6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2AC6D51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7F7438D0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1DC149B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E9B9CA4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3FAD285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B881E06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BD90E37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25ABEF4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95CE6FD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E11B285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C3F8E1E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2507728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DB8C473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F47DC87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2AED0FE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88A6046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5C4F1F8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E7CC1A5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3870C2D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592CA87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34EC6982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2D5C74B5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50957C04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122B469D" w14:textId="77777777" w:rsidR="004406F5" w:rsidRPr="00645817" w:rsidRDefault="004406F5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67620800" w14:textId="11C3734F" w:rsidR="008E4DC3" w:rsidRPr="00645817" w:rsidRDefault="008E4DC3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  <w:sz w:val="20"/>
          <w:szCs w:val="20"/>
        </w:rPr>
        <w:lastRenderedPageBreak/>
        <w:t>Приложение к Договору</w:t>
      </w:r>
      <w:r w:rsidR="009A12B8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A12B8" w:rsidRPr="00645817">
        <w:rPr>
          <w:rFonts w:ascii="Times New Roman" w:hAnsi="Times New Roman" w:cs="Times New Roman"/>
          <w:sz w:val="20"/>
          <w:szCs w:val="20"/>
        </w:rPr>
        <w:t>(присоединения)</w:t>
      </w:r>
    </w:p>
    <w:p w14:paraId="36D9CAE8" w14:textId="77777777" w:rsidR="008E4DC3" w:rsidRPr="00645817" w:rsidRDefault="008E4DC3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  <w:sz w:val="20"/>
          <w:szCs w:val="20"/>
        </w:rPr>
        <w:t>оказания образовательных услуг студенту УМБ</w:t>
      </w:r>
    </w:p>
    <w:p w14:paraId="5C49F721" w14:textId="038B559E" w:rsidR="008E4DC3" w:rsidRPr="00645817" w:rsidRDefault="008E4DC3" w:rsidP="008E4DC3">
      <w:pPr>
        <w:pStyle w:val="a9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на основе </w:t>
      </w:r>
      <w:r w:rsidR="00B6782E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государственного </w:t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образовательного </w:t>
      </w:r>
      <w:r w:rsidR="00F11FED" w:rsidRPr="00645817">
        <w:rPr>
          <w:rFonts w:ascii="Times New Roman" w:hAnsi="Times New Roman" w:cs="Times New Roman"/>
          <w:b/>
          <w:bCs/>
          <w:sz w:val="20"/>
          <w:szCs w:val="20"/>
        </w:rPr>
        <w:t xml:space="preserve">вакантного </w:t>
      </w:r>
      <w:r w:rsidRPr="00645817">
        <w:rPr>
          <w:rFonts w:ascii="Times New Roman" w:hAnsi="Times New Roman" w:cs="Times New Roman"/>
          <w:b/>
          <w:bCs/>
          <w:sz w:val="20"/>
          <w:szCs w:val="20"/>
        </w:rPr>
        <w:t>гранта</w:t>
      </w:r>
    </w:p>
    <w:p w14:paraId="6F24E555" w14:textId="77777777" w:rsidR="008E4DC3" w:rsidRPr="00645817" w:rsidRDefault="008E4DC3" w:rsidP="008E4DC3">
      <w:pPr>
        <w:pStyle w:val="a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46C637C" w14:textId="77777777" w:rsidR="00004957" w:rsidRPr="00645817" w:rsidRDefault="00004957" w:rsidP="000049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  <w:sz w:val="20"/>
          <w:szCs w:val="20"/>
        </w:rPr>
        <w:t>Обязательство по отработке для лиц, обучавшихся на основе государственного</w:t>
      </w:r>
    </w:p>
    <w:p w14:paraId="5D3170AD" w14:textId="77777777" w:rsidR="00004957" w:rsidRPr="00645817" w:rsidRDefault="00004957" w:rsidP="000049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645817">
        <w:rPr>
          <w:rFonts w:ascii="Times New Roman" w:hAnsi="Times New Roman" w:cs="Times New Roman"/>
          <w:b/>
          <w:bCs/>
          <w:sz w:val="20"/>
          <w:szCs w:val="20"/>
        </w:rPr>
        <w:t>образовательного заказа, финансируемого из средств республиканского бюджета</w:t>
      </w:r>
    </w:p>
    <w:p w14:paraId="4CBC7483" w14:textId="77777777" w:rsidR="00004957" w:rsidRPr="00645817" w:rsidRDefault="00004957" w:rsidP="000049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4CEB35B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 xml:space="preserve">      Я, _________________________________________________________________</w:t>
      </w:r>
    </w:p>
    <w:p w14:paraId="38C3AE3C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(фамилия, имя, отчество - при его наличии)</w:t>
      </w:r>
    </w:p>
    <w:p w14:paraId="45FFF728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ИИН ____________________, дата рождения "_____" _____________ _______ г.,</w:t>
      </w:r>
    </w:p>
    <w:p w14:paraId="07B99EB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удостоверение личности № _______, выданное МВД РК "___" _____ ____ г.,</w:t>
      </w:r>
    </w:p>
    <w:p w14:paraId="770981A7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юридический адрес (место регистрации):</w:t>
      </w:r>
    </w:p>
    <w:p w14:paraId="42BFDAF4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________________________________________________________________,</w:t>
      </w:r>
    </w:p>
    <w:p w14:paraId="553FA313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фактическое место жительства:</w:t>
      </w:r>
    </w:p>
    <w:p w14:paraId="055FE0FB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________________________________________________________________,</w:t>
      </w:r>
    </w:p>
    <w:p w14:paraId="4A469ED3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номер мобильного телефона _______________________________________,</w:t>
      </w:r>
    </w:p>
    <w:p w14:paraId="1247F3D9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адрес электронной почты__________________________________________,</w:t>
      </w:r>
    </w:p>
    <w:p w14:paraId="6D629496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поступивший (-</w:t>
      </w:r>
      <w:proofErr w:type="spellStart"/>
      <w:r w:rsidRPr="00645817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645817">
        <w:rPr>
          <w:rFonts w:ascii="Times New Roman" w:hAnsi="Times New Roman" w:cs="Times New Roman"/>
          <w:sz w:val="20"/>
          <w:szCs w:val="20"/>
        </w:rPr>
        <w:t>) на обучение в ___________________________________</w:t>
      </w:r>
    </w:p>
    <w:p w14:paraId="79EB26A4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4D364E0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(наименование организации высшего и (или) послевузовского образования</w:t>
      </w:r>
    </w:p>
    <w:p w14:paraId="375B298C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- ОВПО или научной организации в области здравоохранения - НООЗ)</w:t>
      </w:r>
    </w:p>
    <w:p w14:paraId="3F55A7A4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"______" __________ ______г. на основе государственного образовательного</w:t>
      </w:r>
    </w:p>
    <w:p w14:paraId="540D18DE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заказа по образовательной программе высшего/послевузовского образования:</w:t>
      </w:r>
    </w:p>
    <w:p w14:paraId="157FD1C5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бакалавриат по направлению подготовки: код ___________, по группе</w:t>
      </w:r>
    </w:p>
    <w:p w14:paraId="639F333A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образовательных программ в пределах квоты (при наличии)</w:t>
      </w:r>
    </w:p>
    <w:p w14:paraId="6D7D2EE7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________________________________________________________________</w:t>
      </w:r>
    </w:p>
    <w:p w14:paraId="767D5744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(наименование квоты)</w:t>
      </w:r>
    </w:p>
    <w:p w14:paraId="4189B594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обязуюсь:</w:t>
      </w:r>
    </w:p>
    <w:p w14:paraId="5B07BB91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в порядке и сроки, предусмотренные Законом Республики Казахстан "Об образовании" (далее – Закон) и в соответствии с Правилами направления специалиста на работу, возмещения расходов, понесенных за счет бюджетных средств, предоставления права самостоятельного трудоустройства, освобождения от обязанности</w:t>
      </w:r>
    </w:p>
    <w:p w14:paraId="52B38A7B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или прекращения обязанности по отработке гражданами Республики Казахстан, обучавшимися на основе государственного образовательного заказа (далее – Правила) утвержденными приказом исполняющего обязанности Министра науки и высшего образования Республики Казахстан от 11 августа 2023 года № 403:</w:t>
      </w:r>
    </w:p>
    <w:p w14:paraId="4CD48499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1) отработать не менее трех лет/двух лет (ненужное вычеркнуть) либо срок, соразмерный времени</w:t>
      </w:r>
    </w:p>
    <w:p w14:paraId="0FEFBB59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фактического обучения по государственному образовательному заказу, рассчитанный по формуле,</w:t>
      </w:r>
    </w:p>
    <w:p w14:paraId="7AF31008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установленной в настоящих Правилах, после окончания ОВПО или НООЗ, по месту работы,</w:t>
      </w:r>
    </w:p>
    <w:p w14:paraId="59BB06C7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указанному в направлении, выданному комиссией по распределению, либо по месту самостоятельного</w:t>
      </w:r>
    </w:p>
    <w:p w14:paraId="76FFF481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трудоустройства, соответствующему требованиям, установленным в настоящих Правилах;</w:t>
      </w:r>
    </w:p>
    <w:p w14:paraId="5453EE8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2) прибыть на место работы не позднее 1 сентября в год завершения обучения или не позднее</w:t>
      </w:r>
    </w:p>
    <w:p w14:paraId="32F1853C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двух месяцев с даты завершения обучения в соответствии со сроком, установленным академическим</w:t>
      </w:r>
    </w:p>
    <w:p w14:paraId="7691156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календарем ОВПО или НООЗ;</w:t>
      </w:r>
    </w:p>
    <w:p w14:paraId="36EE082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3) встать на учет в качестве лица, ищущего работу, безработного в карьерный центр по месту жительства,</w:t>
      </w:r>
    </w:p>
    <w:p w14:paraId="64BA7E07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при отсутствии вакансий (работы) в срок не позднее 1 сентября в год завершения обучения или не позднее</w:t>
      </w:r>
    </w:p>
    <w:p w14:paraId="6181BA8B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двух месяцев с даты завершения обучения в соответствии со сроком, установленным академическим</w:t>
      </w:r>
    </w:p>
    <w:p w14:paraId="48DE44D5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календарем ОВПО или НООЗ;</w:t>
      </w:r>
    </w:p>
    <w:p w14:paraId="12036D28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4) уведомить оператора уполномоченного органа в области образования (далее – Оператор) в течение 10</w:t>
      </w:r>
    </w:p>
    <w:p w14:paraId="287F5FD7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(десяти) календарных дней со дня трудоустройства о прибытии к месту отработки или по месту</w:t>
      </w:r>
    </w:p>
    <w:p w14:paraId="398C7972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самостоятельного трудоустройства в год завершения обучения, направив один из документов,</w:t>
      </w:r>
    </w:p>
    <w:p w14:paraId="5D1BE90C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предусмотренных статьями 35 и 62 Трудового кодекса Республики Казахстан, подтверждающих факт</w:t>
      </w:r>
    </w:p>
    <w:p w14:paraId="12C85B03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приема на работу, либо договор гражданско-правового характера о выполнении работ (оказании услуг)</w:t>
      </w:r>
    </w:p>
    <w:p w14:paraId="2B5839EA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в качестве наемного работника или документ о постановке на регистрационный учет в качестве</w:t>
      </w:r>
    </w:p>
    <w:p w14:paraId="72B285D8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индивидуального предпринимателя или лица, занимающегося частной практикой, в органе государственных</w:t>
      </w:r>
    </w:p>
    <w:p w14:paraId="45C5A661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доходов по месту жительства, а в случае постановки на учет в карьерном центре - заверенную карьерным центром</w:t>
      </w:r>
    </w:p>
    <w:p w14:paraId="4A8CBB44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информацию о регистрации в качестве лица, ищущего работу, безработного;</w:t>
      </w:r>
    </w:p>
    <w:p w14:paraId="13F90C5A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5) предоставить Оператору через SMS-шлюз Единого контакт-центра "1414" портала электронного правительства</w:t>
      </w:r>
    </w:p>
    <w:p w14:paraId="545B9AB5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"</w:t>
      </w:r>
      <w:proofErr w:type="spellStart"/>
      <w:r w:rsidRPr="00645817">
        <w:rPr>
          <w:rFonts w:ascii="Times New Roman" w:hAnsi="Times New Roman" w:cs="Times New Roman"/>
          <w:sz w:val="20"/>
          <w:szCs w:val="20"/>
        </w:rPr>
        <w:t>Egov</w:t>
      </w:r>
      <w:proofErr w:type="spellEnd"/>
      <w:r w:rsidRPr="00645817">
        <w:rPr>
          <w:rFonts w:ascii="Times New Roman" w:hAnsi="Times New Roman" w:cs="Times New Roman"/>
          <w:sz w:val="20"/>
          <w:szCs w:val="20"/>
        </w:rPr>
        <w:t>" согласие на сбор и обработку персональных данных из государственных баз данных, позволяющих</w:t>
      </w:r>
    </w:p>
    <w:p w14:paraId="594AEC91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определить место осуществления отработки, в том числе сведений об обязательных пенсионных взносах,</w:t>
      </w:r>
    </w:p>
    <w:p w14:paraId="2A625636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социальных отчислениях, заключенных трудовых договорах, контрактах, договорах гражданско-правового</w:t>
      </w:r>
    </w:p>
    <w:p w14:paraId="0073BD98" w14:textId="63EA767A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характера об оказании услуг в качестве наемного работника, а также данных о постановке на учет в карьерном центре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в качестве лица, ищущего работу, безработного, на срок до завершения исполнения обязанности по отработке,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а также согласие на бумажном носителе;</w:t>
      </w:r>
    </w:p>
    <w:p w14:paraId="733D1681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lastRenderedPageBreak/>
        <w:t>6) уведомить Оператора о смене места работы и трудоустройстве на новое место работы в течение 10 (десяти)</w:t>
      </w:r>
    </w:p>
    <w:p w14:paraId="09954C1A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календарных дней со дня заключения трудового договора, договора гражданско-правового характера, постановки</w:t>
      </w:r>
    </w:p>
    <w:p w14:paraId="3F953C6A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на учет в качестве индивидуального предпринимателя или лица, занимающегося частной практикой, в органе</w:t>
      </w:r>
    </w:p>
    <w:p w14:paraId="5B3B8679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государственных доходов, направив Оператору подтверждающие документы, указанные в подпункте 4)</w:t>
      </w:r>
    </w:p>
    <w:p w14:paraId="15A2B33D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настоящего обязательства;</w:t>
      </w:r>
    </w:p>
    <w:p w14:paraId="1DC2F87D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7) трудоустроиться не позднее 30 (тридцати) календарных дней в случае увольнения с предыдущего места работы,</w:t>
      </w:r>
    </w:p>
    <w:p w14:paraId="79B56621" w14:textId="2E7A0A5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а в случае отсутствия возможности для трудоустройства и подходящей работы (вакансии) по истечении 30 (тридцати)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календарных дней встать на учет в качестве лица, ищущего работу, безработного в карьерный центр по месту жительства;</w:t>
      </w:r>
    </w:p>
    <w:p w14:paraId="10EFD88F" w14:textId="527E733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8) направлять каждые полгода Оператору актуальные сведения о продолжении исполнения обязанности по отработке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с предоставлением справки с места работы с указанием наименования и БИН/ИИН организации, занимаемой должности,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даты и номера приказа о приеме на работу и (или) выписку из единого накопительного пенсионного фонда, за исключением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случаев дачи согласия Оператору на сбор и обработку персональных данных, касающихся обязательных пенсионных взносов,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для установления места работы в автоматическом режиме из государственных баз данных (не считая случаев освобождения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от уплаты обязательных пенсионных взносов, когда также предоставляется справка с места работы каждые полгода);</w:t>
      </w:r>
    </w:p>
    <w:p w14:paraId="0A509291" w14:textId="79E0A4A5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9) уведомлять Оператора о выходе в социальные отпуска без сохранения заработной платы на длительный срок (учебный отпуск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на срок более шести месяцев, отпуск по беременности и родам на срок более четырех месяцев, отпуск по уходу за ребенком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до достижения им возраста трех лет и иные отпуска на срок более шести месяцев) в течение 10 (десяти) календарных дней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с даты выхода в отпуск с предоставлением подтверждающих документов;</w:t>
      </w:r>
    </w:p>
    <w:p w14:paraId="173A133B" w14:textId="74FD9409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10) уведомить Оператора при призыве на воинскую службу в течение 10 (десяти) календарных дней с даты вынесения приказа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о призыве с предоставлением подтверждающих документов;</w:t>
      </w:r>
    </w:p>
    <w:p w14:paraId="02F0283D" w14:textId="0DC6C804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11) обратиться в Комиссию ОВПО или НООЗ в случае возникновения оснований, указанных в пункте 19 настоящих Правил,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для получения отсрочки исполнения обязательства по отработке с письменным уведомлением Оператора в течение 10 (десяти)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календарных дней с даты предоставлении отсрочки;</w:t>
      </w:r>
    </w:p>
    <w:p w14:paraId="62087CEB" w14:textId="6F7CEE64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12) приступить к исполнению обязанности по отработке по истечении срока отсрочки с письменным уведомлением Оператора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об истечении срока отсрочки и о месте отработки с приложением подтверждающих документов в течение 10 (десяти) календарных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дней с даты трудоустройства;</w:t>
      </w:r>
    </w:p>
    <w:p w14:paraId="5F5A65DF" w14:textId="6E2B0F12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13) предоставить Оператору по завершении срока трехгодичной или двухгодичной либо соразмерной отработки итоговый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подтверждающий документ с места работы для прекращения отработки;</w:t>
      </w:r>
    </w:p>
    <w:p w14:paraId="5286D0DC" w14:textId="3D1133E1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14) возместить Оператору расходы за обучение при неисполнении обязанности по отработке в полном объеме либо соразмерно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при частичной отработке;</w:t>
      </w:r>
    </w:p>
    <w:p w14:paraId="4DD49B44" w14:textId="37AB975F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15) уведомить Оператора за один месяц в случае выезда за пределы страны в другое государство для постоянного или временного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проживания при наличии неисполненного обязательства по отработке с возмещением расходов за обучение Оператору,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за исключением нахождения на лечении, в краткосрочной туристической или частной поездке, в служебной командировке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с сохранением рабочего места;</w:t>
      </w:r>
    </w:p>
    <w:p w14:paraId="5669B42B" w14:textId="1C9A5B7C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16) уведомить Оператора в случае изменения фамилии, имени, отчества (при его наличии), адреса места жительства, номера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мобильного телефона, электронного адреса в течение 10 (десяти) календарных дней с даты изменения с предоставлением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подтверждающих документов;</w:t>
      </w:r>
    </w:p>
    <w:p w14:paraId="00750D64" w14:textId="6C71401D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17) уведомлять Оператора об иных обстоятельствах, не указанных в настоящем Обязательстве, влияющих на исполнение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обязательства по отработке либо препятствующих отработке.</w:t>
      </w:r>
    </w:p>
    <w:p w14:paraId="258F7445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Я уведомлен (-а) о том, что:</w:t>
      </w:r>
    </w:p>
    <w:p w14:paraId="53954163" w14:textId="0122257B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1) подтверждающие документы должны направляться на почтовый или электронный адреса Оператора, указанные на его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официальном сайте, либо нарочно по месту его фактического нахождения;</w:t>
      </w:r>
    </w:p>
    <w:p w14:paraId="7D7CC775" w14:textId="3A75397C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2) обязанность по предоставлению сведений по отработке предусмотрена статьей 280 Гражданского кодекса Республики Казахстан,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согласно которой законодательством или условиями обязательства может быть предусмотрена обязанность должника сообщать</w:t>
      </w:r>
      <w:r w:rsidR="00034C2B" w:rsidRPr="00645817">
        <w:rPr>
          <w:rFonts w:ascii="Times New Roman" w:hAnsi="Times New Roman" w:cs="Times New Roman"/>
          <w:sz w:val="20"/>
          <w:szCs w:val="20"/>
        </w:rPr>
        <w:t xml:space="preserve"> </w:t>
      </w:r>
      <w:r w:rsidRPr="00645817">
        <w:rPr>
          <w:rFonts w:ascii="Times New Roman" w:hAnsi="Times New Roman" w:cs="Times New Roman"/>
          <w:sz w:val="20"/>
          <w:szCs w:val="20"/>
        </w:rPr>
        <w:t>кредитору о ходе исполнения обязательства.</w:t>
      </w:r>
    </w:p>
    <w:p w14:paraId="36FCD415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</w:t>
      </w:r>
    </w:p>
    <w:p w14:paraId="1C60F7C8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фамилия, имя, отчество (при его наличии) обучающегося</w:t>
      </w:r>
    </w:p>
    <w:p w14:paraId="4F0E7871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2F5725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Подпись ___________________________</w:t>
      </w:r>
    </w:p>
    <w:p w14:paraId="282F2D5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Дата "_____" _____________ 20 ____ г.</w:t>
      </w:r>
    </w:p>
    <w:p w14:paraId="34EA2E1B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6F785B2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Примечание: Обязательство подписывается с согласия законного представителя обучающегося в случае его несовершеннолетия</w:t>
      </w:r>
    </w:p>
    <w:p w14:paraId="30D0C6DF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(родители (родитель), усыновители (</w:t>
      </w:r>
      <w:proofErr w:type="spellStart"/>
      <w:r w:rsidRPr="00645817">
        <w:rPr>
          <w:rFonts w:ascii="Times New Roman" w:hAnsi="Times New Roman" w:cs="Times New Roman"/>
          <w:sz w:val="20"/>
          <w:szCs w:val="20"/>
        </w:rPr>
        <w:t>удочерители</w:t>
      </w:r>
      <w:proofErr w:type="spellEnd"/>
      <w:r w:rsidRPr="00645817">
        <w:rPr>
          <w:rFonts w:ascii="Times New Roman" w:hAnsi="Times New Roman" w:cs="Times New Roman"/>
          <w:sz w:val="20"/>
          <w:szCs w:val="20"/>
        </w:rPr>
        <w:t>), опекун или попечитель и другие заменяющие их лица, осуществляющие</w:t>
      </w:r>
    </w:p>
    <w:p w14:paraId="546A1E3F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в соответствии с законодательством Республики Казахстан заботу, образование, воспитание, защиту прав и интересов ребенка).</w:t>
      </w:r>
    </w:p>
    <w:p w14:paraId="06172A7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Я, __________________________________________________________________________________,</w:t>
      </w:r>
    </w:p>
    <w:p w14:paraId="41C3AC1B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фамилия, имя, отчество (при его наличии) законного представителя</w:t>
      </w:r>
    </w:p>
    <w:p w14:paraId="0AAE621A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ИИН ________________, дата рождения "_____" _____________ _______ г.,</w:t>
      </w:r>
    </w:p>
    <w:p w14:paraId="5EF62E33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lastRenderedPageBreak/>
        <w:t>удостоверение личности №_________, выданное МВД РК "___" __ ____ г.,</w:t>
      </w:r>
    </w:p>
    <w:p w14:paraId="2557418E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юридический адрес (место регистрации</w:t>
      </w:r>
      <w:proofErr w:type="gramStart"/>
      <w:r w:rsidRPr="00645817">
        <w:rPr>
          <w:rFonts w:ascii="Times New Roman" w:hAnsi="Times New Roman" w:cs="Times New Roman"/>
          <w:sz w:val="20"/>
          <w:szCs w:val="20"/>
        </w:rPr>
        <w:t>):_</w:t>
      </w:r>
      <w:proofErr w:type="gramEnd"/>
      <w:r w:rsidRPr="00645817">
        <w:rPr>
          <w:rFonts w:ascii="Times New Roman" w:hAnsi="Times New Roman" w:cs="Times New Roman"/>
          <w:sz w:val="20"/>
          <w:szCs w:val="20"/>
        </w:rPr>
        <w:t>__________________________ ______________________</w:t>
      </w:r>
    </w:p>
    <w:p w14:paraId="1F7AB51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являющий (-</w:t>
      </w:r>
      <w:proofErr w:type="spellStart"/>
      <w:r w:rsidRPr="00645817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Pr="00645817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645817">
        <w:rPr>
          <w:rFonts w:ascii="Times New Roman" w:hAnsi="Times New Roman" w:cs="Times New Roman"/>
          <w:sz w:val="20"/>
          <w:szCs w:val="20"/>
        </w:rPr>
        <w:t>ся</w:t>
      </w:r>
      <w:proofErr w:type="spellEnd"/>
      <w:r w:rsidRPr="00645817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</w:t>
      </w:r>
    </w:p>
    <w:p w14:paraId="4180DD6F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степень родства и законным представителем обучающегося</w:t>
      </w:r>
    </w:p>
    <w:p w14:paraId="07BBD52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_____________________________________________________________________________________,</w:t>
      </w:r>
    </w:p>
    <w:p w14:paraId="4BEBF262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фамилия, имя, отчество (при его наличии) обучающегося</w:t>
      </w:r>
    </w:p>
    <w:p w14:paraId="35BE7790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даю свое согласие на подписание им настоящего Обязательства</w:t>
      </w:r>
    </w:p>
    <w:p w14:paraId="66FDA09C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14:paraId="2B075D96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фамилия, имя, отчество (при его наличии) законного представителя</w:t>
      </w:r>
    </w:p>
    <w:p w14:paraId="549DFFF5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C714A3F" w14:textId="77777777" w:rsidR="00004957" w:rsidRPr="00645817" w:rsidRDefault="00004957" w:rsidP="0000495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Подпись ___________________________</w:t>
      </w:r>
    </w:p>
    <w:p w14:paraId="313A3079" w14:textId="77777777" w:rsidR="00004957" w:rsidRPr="00ED3389" w:rsidRDefault="00004957" w:rsidP="0000495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45817">
        <w:rPr>
          <w:rFonts w:ascii="Times New Roman" w:hAnsi="Times New Roman" w:cs="Times New Roman"/>
          <w:sz w:val="20"/>
          <w:szCs w:val="20"/>
        </w:rPr>
        <w:t>Дата "_____" _____________ 20 ____ г.</w:t>
      </w:r>
    </w:p>
    <w:p w14:paraId="5074DE89" w14:textId="1BBA4817" w:rsidR="00353E7F" w:rsidRPr="00D24B43" w:rsidRDefault="00353E7F" w:rsidP="00004957">
      <w:pPr>
        <w:pStyle w:val="a9"/>
        <w:jc w:val="both"/>
        <w:rPr>
          <w:rFonts w:ascii="Times New Roman" w:hAnsi="Times New Roman" w:cs="Times New Roman"/>
          <w:b/>
          <w:bCs/>
          <w:sz w:val="20"/>
          <w:szCs w:val="20"/>
          <w:lang w:val="kk-KZ"/>
        </w:rPr>
      </w:pPr>
    </w:p>
    <w:sectPr w:rsidR="00353E7F" w:rsidRPr="00D24B43" w:rsidSect="00726043">
      <w:headerReference w:type="default" r:id="rId11"/>
      <w:footerReference w:type="default" r:id="rId12"/>
      <w:pgSz w:w="11906" w:h="16838"/>
      <w:pgMar w:top="810" w:right="850" w:bottom="270" w:left="1350" w:header="744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22D1A" w14:textId="77777777" w:rsidR="005D4DF2" w:rsidRDefault="005D4DF2" w:rsidP="008D6085">
      <w:pPr>
        <w:spacing w:after="0" w:line="240" w:lineRule="auto"/>
      </w:pPr>
      <w:r>
        <w:separator/>
      </w:r>
    </w:p>
  </w:endnote>
  <w:endnote w:type="continuationSeparator" w:id="0">
    <w:p w14:paraId="0F57EE3D" w14:textId="77777777" w:rsidR="005D4DF2" w:rsidRDefault="005D4DF2" w:rsidP="008D6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10243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i/>
        <w:iCs/>
        <w:sz w:val="18"/>
        <w:szCs w:val="18"/>
      </w:rPr>
    </w:sdtEndPr>
    <w:sdtContent>
      <w:p w14:paraId="0A096FB6" w14:textId="77777777" w:rsidR="00C4742C" w:rsidRDefault="00C4742C">
        <w:pPr>
          <w:pStyle w:val="a6"/>
          <w:jc w:val="center"/>
        </w:pPr>
      </w:p>
      <w:p w14:paraId="493A51A8" w14:textId="3BECE491" w:rsidR="00220D03" w:rsidRPr="00220D03" w:rsidRDefault="00220D03">
        <w:pPr>
          <w:pStyle w:val="a6"/>
          <w:jc w:val="center"/>
          <w:rPr>
            <w:rFonts w:ascii="Times New Roman" w:hAnsi="Times New Roman" w:cs="Times New Roman"/>
            <w:i/>
            <w:iCs/>
            <w:sz w:val="18"/>
            <w:szCs w:val="18"/>
          </w:rPr>
        </w:pPr>
        <w:r w:rsidRPr="00220D03">
          <w:rPr>
            <w:rFonts w:ascii="Times New Roman" w:hAnsi="Times New Roman" w:cs="Times New Roman"/>
            <w:i/>
            <w:iCs/>
            <w:sz w:val="18"/>
            <w:szCs w:val="18"/>
          </w:rPr>
          <w:fldChar w:fldCharType="begin"/>
        </w:r>
        <w:r w:rsidRPr="00220D03">
          <w:rPr>
            <w:rFonts w:ascii="Times New Roman" w:hAnsi="Times New Roman" w:cs="Times New Roman"/>
            <w:i/>
            <w:iCs/>
            <w:sz w:val="18"/>
            <w:szCs w:val="18"/>
          </w:rPr>
          <w:instrText>PAGE   \* MERGEFORMAT</w:instrText>
        </w:r>
        <w:r w:rsidRPr="00220D03">
          <w:rPr>
            <w:rFonts w:ascii="Times New Roman" w:hAnsi="Times New Roman" w:cs="Times New Roman"/>
            <w:i/>
            <w:iCs/>
            <w:sz w:val="18"/>
            <w:szCs w:val="18"/>
          </w:rPr>
          <w:fldChar w:fldCharType="separate"/>
        </w:r>
        <w:r w:rsidRPr="00220D03">
          <w:rPr>
            <w:rFonts w:ascii="Times New Roman" w:hAnsi="Times New Roman" w:cs="Times New Roman"/>
            <w:i/>
            <w:iCs/>
            <w:sz w:val="18"/>
            <w:szCs w:val="18"/>
          </w:rPr>
          <w:t>2</w:t>
        </w:r>
        <w:r w:rsidRPr="00220D03">
          <w:rPr>
            <w:rFonts w:ascii="Times New Roman" w:hAnsi="Times New Roman" w:cs="Times New Roman"/>
            <w:i/>
            <w:iCs/>
            <w:sz w:val="18"/>
            <w:szCs w:val="18"/>
          </w:rPr>
          <w:fldChar w:fldCharType="end"/>
        </w:r>
      </w:p>
    </w:sdtContent>
  </w:sdt>
  <w:p w14:paraId="0FB58673" w14:textId="77777777" w:rsidR="00220D03" w:rsidRDefault="00220D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6789A" w14:textId="77777777" w:rsidR="005D4DF2" w:rsidRDefault="005D4DF2" w:rsidP="008D6085">
      <w:pPr>
        <w:spacing w:after="0" w:line="240" w:lineRule="auto"/>
      </w:pPr>
      <w:r>
        <w:separator/>
      </w:r>
    </w:p>
  </w:footnote>
  <w:footnote w:type="continuationSeparator" w:id="0">
    <w:p w14:paraId="4DCA336A" w14:textId="77777777" w:rsidR="005D4DF2" w:rsidRDefault="005D4DF2" w:rsidP="008D6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DE91F" w14:textId="77777777" w:rsidR="00726043" w:rsidRPr="00D53EEE" w:rsidRDefault="00726043" w:rsidP="00726043">
    <w:pPr>
      <w:spacing w:after="0"/>
      <w:contextualSpacing/>
      <w:jc w:val="right"/>
      <w:rPr>
        <w:rFonts w:ascii="Times New Roman" w:hAnsi="Times New Roman"/>
        <w:bCs/>
        <w:color w:val="000000"/>
        <w:sz w:val="18"/>
        <w:szCs w:val="18"/>
      </w:rPr>
    </w:pPr>
    <w:r w:rsidRPr="00D53EEE">
      <w:rPr>
        <w:rFonts w:ascii="Times New Roman" w:hAnsi="Times New Roman"/>
        <w:bCs/>
        <w:color w:val="000000"/>
        <w:sz w:val="18"/>
        <w:szCs w:val="18"/>
      </w:rPr>
      <w:t>Утвержден Приказ</w:t>
    </w:r>
    <w:r>
      <w:rPr>
        <w:rFonts w:ascii="Times New Roman" w:hAnsi="Times New Roman"/>
        <w:bCs/>
        <w:color w:val="000000"/>
        <w:sz w:val="18"/>
        <w:szCs w:val="18"/>
      </w:rPr>
      <w:t>ом</w:t>
    </w:r>
    <w:r w:rsidRPr="00D53EEE">
      <w:rPr>
        <w:rFonts w:ascii="Times New Roman" w:hAnsi="Times New Roman"/>
        <w:bCs/>
        <w:color w:val="000000"/>
        <w:sz w:val="18"/>
        <w:szCs w:val="18"/>
      </w:rPr>
      <w:t xml:space="preserve"> Ректора</w:t>
    </w:r>
    <w:r>
      <w:rPr>
        <w:rFonts w:ascii="Times New Roman" w:hAnsi="Times New Roman"/>
        <w:bCs/>
        <w:color w:val="000000"/>
        <w:sz w:val="18"/>
        <w:szCs w:val="18"/>
      </w:rPr>
      <w:t xml:space="preserve"> УМБ</w:t>
    </w:r>
  </w:p>
  <w:p w14:paraId="15253B08" w14:textId="6EE29510" w:rsidR="00726043" w:rsidRPr="00D53EEE" w:rsidRDefault="00726043" w:rsidP="00726043">
    <w:pPr>
      <w:spacing w:after="0"/>
      <w:contextualSpacing/>
      <w:jc w:val="right"/>
    </w:pPr>
    <w:r w:rsidRPr="00D53EEE">
      <w:rPr>
        <w:rFonts w:ascii="Times New Roman" w:hAnsi="Times New Roman"/>
        <w:bCs/>
        <w:color w:val="000000"/>
        <w:sz w:val="18"/>
        <w:szCs w:val="18"/>
      </w:rPr>
      <w:t xml:space="preserve"> </w:t>
    </w:r>
    <w:r>
      <w:rPr>
        <w:rFonts w:ascii="Times New Roman" w:hAnsi="Times New Roman"/>
        <w:bCs/>
        <w:color w:val="000000"/>
        <w:sz w:val="18"/>
        <w:szCs w:val="18"/>
      </w:rPr>
      <w:t>№</w:t>
    </w:r>
    <w:r w:rsidR="0024698A">
      <w:rPr>
        <w:rFonts w:ascii="Times New Roman" w:hAnsi="Times New Roman"/>
        <w:bCs/>
        <w:color w:val="000000"/>
        <w:sz w:val="18"/>
        <w:szCs w:val="18"/>
      </w:rPr>
      <w:t xml:space="preserve"> 327/ОР</w:t>
    </w:r>
    <w:r w:rsidR="0024698A" w:rsidRPr="00D53EEE">
      <w:rPr>
        <w:rFonts w:ascii="Times New Roman" w:hAnsi="Times New Roman"/>
        <w:bCs/>
        <w:color w:val="000000"/>
        <w:sz w:val="18"/>
        <w:szCs w:val="18"/>
      </w:rPr>
      <w:t xml:space="preserve"> от </w:t>
    </w:r>
    <w:r w:rsidR="0024698A">
      <w:rPr>
        <w:rFonts w:ascii="Times New Roman" w:hAnsi="Times New Roman"/>
        <w:bCs/>
        <w:color w:val="000000"/>
        <w:sz w:val="18"/>
        <w:szCs w:val="18"/>
      </w:rPr>
      <w:t>22</w:t>
    </w:r>
    <w:r w:rsidR="0024698A" w:rsidRPr="00D53EEE">
      <w:rPr>
        <w:rFonts w:ascii="Times New Roman" w:hAnsi="Times New Roman"/>
        <w:bCs/>
        <w:color w:val="000000"/>
        <w:sz w:val="18"/>
        <w:szCs w:val="18"/>
      </w:rPr>
      <w:t>.0</w:t>
    </w:r>
    <w:r w:rsidR="0024698A">
      <w:rPr>
        <w:rFonts w:ascii="Times New Roman" w:hAnsi="Times New Roman"/>
        <w:bCs/>
        <w:color w:val="000000"/>
        <w:sz w:val="18"/>
        <w:szCs w:val="18"/>
      </w:rPr>
      <w:t>5</w:t>
    </w:r>
    <w:r w:rsidR="0024698A" w:rsidRPr="00D53EEE">
      <w:rPr>
        <w:rFonts w:ascii="Times New Roman" w:hAnsi="Times New Roman"/>
        <w:bCs/>
        <w:color w:val="000000"/>
        <w:sz w:val="18"/>
        <w:szCs w:val="18"/>
      </w:rPr>
      <w:t>.202</w:t>
    </w:r>
    <w:r w:rsidR="0024698A">
      <w:rPr>
        <w:rFonts w:ascii="Times New Roman" w:hAnsi="Times New Roman"/>
        <w:bCs/>
        <w:color w:val="000000"/>
        <w:sz w:val="18"/>
        <w:szCs w:val="18"/>
      </w:rPr>
      <w:t>6 года</w:t>
    </w:r>
  </w:p>
  <w:p w14:paraId="02BA3742" w14:textId="77777777" w:rsidR="00726043" w:rsidRDefault="0072604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7563C"/>
    <w:multiLevelType w:val="hybridMultilevel"/>
    <w:tmpl w:val="2C32C660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D9C42F5"/>
    <w:multiLevelType w:val="hybridMultilevel"/>
    <w:tmpl w:val="0E646FD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C15867"/>
    <w:multiLevelType w:val="hybridMultilevel"/>
    <w:tmpl w:val="8694418C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6925A6"/>
    <w:multiLevelType w:val="hybridMultilevel"/>
    <w:tmpl w:val="2EC22CF0"/>
    <w:lvl w:ilvl="0" w:tplc="041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4" w15:restartNumberingAfterBreak="0">
    <w:nsid w:val="487D3159"/>
    <w:multiLevelType w:val="hybridMultilevel"/>
    <w:tmpl w:val="A7F0497E"/>
    <w:lvl w:ilvl="0" w:tplc="0419000D">
      <w:start w:val="1"/>
      <w:numFmt w:val="bullet"/>
      <w:lvlText w:val=""/>
      <w:lvlJc w:val="left"/>
      <w:pPr>
        <w:ind w:left="63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5" w15:restartNumberingAfterBreak="0">
    <w:nsid w:val="493D76FF"/>
    <w:multiLevelType w:val="hybridMultilevel"/>
    <w:tmpl w:val="A97ECA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A38DE"/>
    <w:multiLevelType w:val="hybridMultilevel"/>
    <w:tmpl w:val="314C9ADC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73657EA"/>
    <w:multiLevelType w:val="hybridMultilevel"/>
    <w:tmpl w:val="F882183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2478540">
    <w:abstractNumId w:val="3"/>
  </w:num>
  <w:num w:numId="2" w16cid:durableId="710879475">
    <w:abstractNumId w:val="5"/>
  </w:num>
  <w:num w:numId="3" w16cid:durableId="654995991">
    <w:abstractNumId w:val="7"/>
  </w:num>
  <w:num w:numId="4" w16cid:durableId="1345745914">
    <w:abstractNumId w:val="0"/>
  </w:num>
  <w:num w:numId="5" w16cid:durableId="1198398839">
    <w:abstractNumId w:val="6"/>
  </w:num>
  <w:num w:numId="6" w16cid:durableId="1768620766">
    <w:abstractNumId w:val="2"/>
  </w:num>
  <w:num w:numId="7" w16cid:durableId="421225258">
    <w:abstractNumId w:val="1"/>
  </w:num>
  <w:num w:numId="8" w16cid:durableId="1334510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085"/>
    <w:rsid w:val="00004957"/>
    <w:rsid w:val="0001500C"/>
    <w:rsid w:val="00034C2B"/>
    <w:rsid w:val="00045315"/>
    <w:rsid w:val="000719B9"/>
    <w:rsid w:val="000803E7"/>
    <w:rsid w:val="00080FD9"/>
    <w:rsid w:val="0008633F"/>
    <w:rsid w:val="000B102D"/>
    <w:rsid w:val="000C4FEB"/>
    <w:rsid w:val="000C513B"/>
    <w:rsid w:val="00107D45"/>
    <w:rsid w:val="00190284"/>
    <w:rsid w:val="0019793F"/>
    <w:rsid w:val="001A00B3"/>
    <w:rsid w:val="001A7F6B"/>
    <w:rsid w:val="0020425B"/>
    <w:rsid w:val="00220D03"/>
    <w:rsid w:val="00220FF7"/>
    <w:rsid w:val="00224D18"/>
    <w:rsid w:val="0024698A"/>
    <w:rsid w:val="00246E1F"/>
    <w:rsid w:val="00252718"/>
    <w:rsid w:val="00254806"/>
    <w:rsid w:val="00283853"/>
    <w:rsid w:val="002C1E99"/>
    <w:rsid w:val="002C4064"/>
    <w:rsid w:val="002E1D6B"/>
    <w:rsid w:val="00342A7B"/>
    <w:rsid w:val="00353E7F"/>
    <w:rsid w:val="00397754"/>
    <w:rsid w:val="003A3484"/>
    <w:rsid w:val="003B665A"/>
    <w:rsid w:val="003D1118"/>
    <w:rsid w:val="0040187C"/>
    <w:rsid w:val="00436854"/>
    <w:rsid w:val="004406F5"/>
    <w:rsid w:val="00450A86"/>
    <w:rsid w:val="00482E5A"/>
    <w:rsid w:val="004C7B1F"/>
    <w:rsid w:val="004E59B9"/>
    <w:rsid w:val="004F1461"/>
    <w:rsid w:val="004F4A83"/>
    <w:rsid w:val="004F5E6E"/>
    <w:rsid w:val="004F6564"/>
    <w:rsid w:val="00504B69"/>
    <w:rsid w:val="00523B79"/>
    <w:rsid w:val="005562E7"/>
    <w:rsid w:val="00583064"/>
    <w:rsid w:val="005B2F35"/>
    <w:rsid w:val="005D4DF2"/>
    <w:rsid w:val="00604AAD"/>
    <w:rsid w:val="006125C1"/>
    <w:rsid w:val="0061436B"/>
    <w:rsid w:val="006261E2"/>
    <w:rsid w:val="00627A35"/>
    <w:rsid w:val="00640853"/>
    <w:rsid w:val="00645817"/>
    <w:rsid w:val="00664FCA"/>
    <w:rsid w:val="00681642"/>
    <w:rsid w:val="00681C4E"/>
    <w:rsid w:val="006821EC"/>
    <w:rsid w:val="006D35FD"/>
    <w:rsid w:val="006F18EC"/>
    <w:rsid w:val="0072310D"/>
    <w:rsid w:val="00726043"/>
    <w:rsid w:val="007339F7"/>
    <w:rsid w:val="00757A44"/>
    <w:rsid w:val="00770789"/>
    <w:rsid w:val="00787E00"/>
    <w:rsid w:val="00791CB2"/>
    <w:rsid w:val="007B26E9"/>
    <w:rsid w:val="007C1BB7"/>
    <w:rsid w:val="007C1E2C"/>
    <w:rsid w:val="007D120B"/>
    <w:rsid w:val="007E6AEB"/>
    <w:rsid w:val="007E6B35"/>
    <w:rsid w:val="007F7523"/>
    <w:rsid w:val="008573BB"/>
    <w:rsid w:val="008574C3"/>
    <w:rsid w:val="008A410C"/>
    <w:rsid w:val="008C6261"/>
    <w:rsid w:val="008D6085"/>
    <w:rsid w:val="008E4DC3"/>
    <w:rsid w:val="008F0CA2"/>
    <w:rsid w:val="008F659E"/>
    <w:rsid w:val="00917C86"/>
    <w:rsid w:val="00927B11"/>
    <w:rsid w:val="00940FFC"/>
    <w:rsid w:val="00966718"/>
    <w:rsid w:val="00981C6F"/>
    <w:rsid w:val="00994017"/>
    <w:rsid w:val="009951EF"/>
    <w:rsid w:val="009A12B8"/>
    <w:rsid w:val="009D0DB9"/>
    <w:rsid w:val="009F3D47"/>
    <w:rsid w:val="00A44E8B"/>
    <w:rsid w:val="00A533C4"/>
    <w:rsid w:val="00A77AE3"/>
    <w:rsid w:val="00A9262D"/>
    <w:rsid w:val="00A9584E"/>
    <w:rsid w:val="00AC6AD6"/>
    <w:rsid w:val="00B0666B"/>
    <w:rsid w:val="00B55E41"/>
    <w:rsid w:val="00B6782E"/>
    <w:rsid w:val="00B7226A"/>
    <w:rsid w:val="00B9630B"/>
    <w:rsid w:val="00BA5CB4"/>
    <w:rsid w:val="00BB0D27"/>
    <w:rsid w:val="00BB4B79"/>
    <w:rsid w:val="00BF5486"/>
    <w:rsid w:val="00C11492"/>
    <w:rsid w:val="00C22CBA"/>
    <w:rsid w:val="00C31E93"/>
    <w:rsid w:val="00C4742C"/>
    <w:rsid w:val="00C50B41"/>
    <w:rsid w:val="00C8527C"/>
    <w:rsid w:val="00CA7D95"/>
    <w:rsid w:val="00CC3B4B"/>
    <w:rsid w:val="00CC7460"/>
    <w:rsid w:val="00CD65FD"/>
    <w:rsid w:val="00D24B43"/>
    <w:rsid w:val="00D579B8"/>
    <w:rsid w:val="00D72CB3"/>
    <w:rsid w:val="00DA3301"/>
    <w:rsid w:val="00DA3B7F"/>
    <w:rsid w:val="00DF3DCE"/>
    <w:rsid w:val="00E05F9F"/>
    <w:rsid w:val="00E2249B"/>
    <w:rsid w:val="00E27686"/>
    <w:rsid w:val="00E35626"/>
    <w:rsid w:val="00EB7401"/>
    <w:rsid w:val="00EB7C41"/>
    <w:rsid w:val="00ED16A8"/>
    <w:rsid w:val="00ED549A"/>
    <w:rsid w:val="00F012B1"/>
    <w:rsid w:val="00F11FED"/>
    <w:rsid w:val="00F4769D"/>
    <w:rsid w:val="00F6710E"/>
    <w:rsid w:val="00F974FE"/>
    <w:rsid w:val="00FC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D9BDEC"/>
  <w15:chartTrackingRefBased/>
  <w15:docId w15:val="{D4909122-23BA-4EBB-9711-09E9B97B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0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60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6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D6085"/>
  </w:style>
  <w:style w:type="paragraph" w:styleId="a6">
    <w:name w:val="footer"/>
    <w:basedOn w:val="a"/>
    <w:link w:val="a7"/>
    <w:uiPriority w:val="99"/>
    <w:unhideWhenUsed/>
    <w:rsid w:val="008D60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D6085"/>
  </w:style>
  <w:style w:type="paragraph" w:styleId="a8">
    <w:name w:val="List Paragraph"/>
    <w:basedOn w:val="a"/>
    <w:uiPriority w:val="34"/>
    <w:qFormat/>
    <w:rsid w:val="008D6085"/>
    <w:pPr>
      <w:ind w:left="720"/>
      <w:contextualSpacing/>
    </w:pPr>
  </w:style>
  <w:style w:type="paragraph" w:styleId="a9">
    <w:name w:val="No Spacing"/>
    <w:uiPriority w:val="1"/>
    <w:qFormat/>
    <w:rsid w:val="008D6085"/>
    <w:pPr>
      <w:spacing w:after="0" w:line="240" w:lineRule="auto"/>
    </w:pPr>
  </w:style>
  <w:style w:type="character" w:styleId="aa">
    <w:name w:val="annotation reference"/>
    <w:basedOn w:val="a0"/>
    <w:uiPriority w:val="99"/>
    <w:semiHidden/>
    <w:unhideWhenUsed/>
    <w:rsid w:val="008C6261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8C6261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8C6261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C6261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C6261"/>
    <w:rPr>
      <w:b/>
      <w:bCs/>
      <w:sz w:val="20"/>
      <w:szCs w:val="20"/>
    </w:rPr>
  </w:style>
  <w:style w:type="character" w:styleId="af">
    <w:name w:val="Hyperlink"/>
    <w:basedOn w:val="a0"/>
    <w:uiPriority w:val="99"/>
    <w:unhideWhenUsed/>
    <w:rsid w:val="00E27686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50A86"/>
    <w:rPr>
      <w:color w:val="605E5C"/>
      <w:shd w:val="clear" w:color="auto" w:fill="E1DFDD"/>
    </w:rPr>
  </w:style>
  <w:style w:type="character" w:customStyle="1" w:styleId="s1">
    <w:name w:val="s1"/>
    <w:basedOn w:val="a0"/>
    <w:rsid w:val="008E4DC3"/>
  </w:style>
  <w:style w:type="character" w:customStyle="1" w:styleId="s0">
    <w:name w:val="s0"/>
    <w:basedOn w:val="a0"/>
    <w:rsid w:val="008E4DC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9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9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ib.edu.k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uib.edu.k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ib.edu.k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F0DD1-7C28-44D8-9E3F-70D366FC7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2573</Words>
  <Characters>14671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Alibekova Aizhan</dc:creator>
  <cp:keywords/>
  <dc:description/>
  <cp:lastModifiedBy>Kuanysh Lemissov</cp:lastModifiedBy>
  <cp:revision>21</cp:revision>
  <cp:lastPrinted>2024-05-02T06:44:00Z</cp:lastPrinted>
  <dcterms:created xsi:type="dcterms:W3CDTF">2025-08-04T05:43:00Z</dcterms:created>
  <dcterms:modified xsi:type="dcterms:W3CDTF">2026-10-01T05:44:00Z</dcterms:modified>
</cp:coreProperties>
</file>