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E71D" w14:textId="77777777" w:rsidR="007715A6" w:rsidRDefault="007715A6" w:rsidP="007715A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C7263A">
        <w:rPr>
          <w:rFonts w:ascii="Times New Roman" w:hAnsi="Times New Roman" w:cs="Times New Roman"/>
          <w:sz w:val="24"/>
          <w:szCs w:val="24"/>
          <w:lang w:val="kk-KZ"/>
        </w:rPr>
        <w:t xml:space="preserve">Уважаемые </w:t>
      </w:r>
      <w:r>
        <w:rPr>
          <w:rFonts w:ascii="Times New Roman" w:hAnsi="Times New Roman" w:cs="Times New Roman"/>
          <w:sz w:val="24"/>
          <w:szCs w:val="24"/>
          <w:lang w:val="kk-KZ"/>
        </w:rPr>
        <w:t>заявители</w:t>
      </w:r>
      <w:r w:rsidRPr="00C7263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7263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для подачи заявки на получение </w:t>
      </w:r>
      <w:r w:rsidRPr="008948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eastAsia="ru-RU"/>
          <w14:ligatures w14:val="none"/>
        </w:rPr>
        <w:t>архивной справки</w:t>
      </w:r>
      <w:r w:rsidRPr="00C7263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направьте письмо на почту</w:t>
      </w:r>
      <w:r w:rsidRPr="00057827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hyperlink r:id="rId4" w:history="1">
        <w:r w:rsidRPr="00392070">
          <w:rPr>
            <w:rStyle w:val="ac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val="kk-KZ" w:eastAsia="ru-RU"/>
            <w14:ligatures w14:val="none"/>
          </w:rPr>
          <w:t>uib@uib.kz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с указанием данных (Ф.И.О., ИИН, год выпуска/отчисления, специальность) на чье имя получаете справку.</w:t>
      </w:r>
    </w:p>
    <w:p w14:paraId="28B177E8" w14:textId="77777777" w:rsidR="009F1BAC" w:rsidRPr="007715A6" w:rsidRDefault="009F1BAC">
      <w:pPr>
        <w:rPr>
          <w:lang w:val="kk-KZ"/>
        </w:rPr>
      </w:pPr>
    </w:p>
    <w:sectPr w:rsidR="009F1BAC" w:rsidRPr="0077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AC"/>
    <w:rsid w:val="00177FE6"/>
    <w:rsid w:val="0055043B"/>
    <w:rsid w:val="007715A6"/>
    <w:rsid w:val="009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530B"/>
  <w15:chartTrackingRefBased/>
  <w15:docId w15:val="{A2E90580-3C3A-4294-A1F6-80BEEC33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5A6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F1B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B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B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B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B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B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B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B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B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1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1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1B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1B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1B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1B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1B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1B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1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BA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1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1BA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F1B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1BAC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9F1B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1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9F1B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1BA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715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b@uib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Gulzhayna Zhumatay</dc:creator>
  <cp:keywords/>
  <dc:description/>
  <cp:lastModifiedBy>Gulzhayna Zhumatay</cp:lastModifiedBy>
  <cp:revision>3</cp:revision>
  <dcterms:created xsi:type="dcterms:W3CDTF">2025-05-05T08:04:00Z</dcterms:created>
  <dcterms:modified xsi:type="dcterms:W3CDTF">2025-05-05T08:04:00Z</dcterms:modified>
</cp:coreProperties>
</file>