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9A2D" w14:textId="7BD3D714" w:rsidR="007E1A46" w:rsidRPr="00407EF0" w:rsidRDefault="007E1A46" w:rsidP="007E1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EF0">
        <w:rPr>
          <w:rFonts w:ascii="Times New Roman" w:hAnsi="Times New Roman" w:cs="Times New Roman"/>
          <w:b/>
          <w:bCs/>
          <w:sz w:val="28"/>
          <w:szCs w:val="28"/>
        </w:rPr>
        <w:t>Информация о защите в Диссертационном совете</w:t>
      </w:r>
    </w:p>
    <w:p w14:paraId="08EF0FD5" w14:textId="77777777" w:rsidR="007E1A46" w:rsidRPr="00407EF0" w:rsidRDefault="007E1A46" w:rsidP="0007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FCE93" w14:textId="2D57AD71" w:rsidR="006D538E" w:rsidRPr="00407EF0" w:rsidRDefault="006D538E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Защита диссертации (в форме диссертационной работы) на соискание степени доктора философии (PhD)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Нураховой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Жанабаевны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4B8AB" w14:textId="77777777" w:rsidR="006D538E" w:rsidRPr="00407EF0" w:rsidRDefault="006D538E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В Университете международного бизнеса имени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Кенжегали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состоится защита диссертации на соискание степени доктора философии (PhD)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Нураховой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Жанабаевны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на тему: «Маркетинговые технологии повышения конкурентоспособности предприятий рынка молока и молочной продукции (на материалах г. Алматы и Алматинской области)» по специальности «6D051100-</w:t>
      </w:r>
      <w:r w:rsidR="00BC5098" w:rsidRPr="00407EF0">
        <w:rPr>
          <w:rFonts w:ascii="Times New Roman" w:hAnsi="Times New Roman" w:cs="Times New Roman"/>
          <w:sz w:val="28"/>
          <w:szCs w:val="28"/>
        </w:rPr>
        <w:t>Маркетинг».</w:t>
      </w:r>
    </w:p>
    <w:p w14:paraId="563D34BD" w14:textId="5A606D0A" w:rsidR="006D538E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Диссертационная работа выполнена в научно-образовательном департаменте «Менеджмент и маркетинг» Университета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Нархоз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>.</w:t>
      </w:r>
    </w:p>
    <w:p w14:paraId="40440C79" w14:textId="77777777" w:rsidR="007E1A46" w:rsidRPr="00407EF0" w:rsidRDefault="007E1A46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D0E7B" w14:textId="77777777" w:rsidR="006D538E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EF0">
        <w:rPr>
          <w:rFonts w:ascii="Times New Roman" w:hAnsi="Times New Roman" w:cs="Times New Roman"/>
          <w:b/>
          <w:bCs/>
          <w:sz w:val="28"/>
          <w:szCs w:val="28"/>
        </w:rPr>
        <w:t>Официальные рецензенты:</w:t>
      </w:r>
    </w:p>
    <w:p w14:paraId="46C133AA" w14:textId="77777777" w:rsidR="00BC5098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Акимбекова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Галия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Уйсимбековна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– доктор экон</w:t>
      </w:r>
      <w:r w:rsidR="000714AC" w:rsidRPr="00407EF0">
        <w:rPr>
          <w:rFonts w:ascii="Times New Roman" w:hAnsi="Times New Roman" w:cs="Times New Roman"/>
          <w:sz w:val="28"/>
          <w:szCs w:val="28"/>
        </w:rPr>
        <w:t>омических наук по специальности</w:t>
      </w:r>
      <w:r w:rsidRPr="00407EF0">
        <w:rPr>
          <w:rFonts w:ascii="Times New Roman" w:hAnsi="Times New Roman" w:cs="Times New Roman"/>
          <w:sz w:val="28"/>
          <w:szCs w:val="28"/>
        </w:rPr>
        <w:t xml:space="preserve"> 08.00.05 – Экономика и управление народным хозяйством (сельское хозяйство). Профессор, заместитель председателя Правления ТОО «Казахский научно-исследовательский институт экономики агропромышленного комплекса и развития сельских территорий», г. Алматы.</w:t>
      </w:r>
    </w:p>
    <w:p w14:paraId="7CE7D653" w14:textId="5121FE56" w:rsidR="006D538E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Сактаева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Альмира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Абешевна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– кандидат экономических наук по специальности 08.00.05 – Экономика и управление народным хозяйством. </w:t>
      </w:r>
      <w:r w:rsidR="007E1A46" w:rsidRPr="00407EF0">
        <w:rPr>
          <w:rFonts w:ascii="Times New Roman" w:hAnsi="Times New Roman" w:cs="Times New Roman"/>
          <w:sz w:val="28"/>
          <w:szCs w:val="28"/>
        </w:rPr>
        <w:t>Ассоциированный</w:t>
      </w:r>
      <w:r w:rsidRPr="00407EF0">
        <w:rPr>
          <w:rFonts w:ascii="Times New Roman" w:hAnsi="Times New Roman" w:cs="Times New Roman"/>
          <w:sz w:val="28"/>
          <w:szCs w:val="28"/>
        </w:rPr>
        <w:t xml:space="preserve"> профессор кафедры экономики, менеджмента и финансов Восточно</w:t>
      </w:r>
      <w:r w:rsidR="007E1A46" w:rsidRPr="00407EF0">
        <w:rPr>
          <w:rFonts w:ascii="Times New Roman" w:hAnsi="Times New Roman" w:cs="Times New Roman"/>
          <w:sz w:val="28"/>
          <w:szCs w:val="28"/>
        </w:rPr>
        <w:t>-</w:t>
      </w:r>
      <w:r w:rsidRPr="00407EF0">
        <w:rPr>
          <w:rFonts w:ascii="Times New Roman" w:hAnsi="Times New Roman" w:cs="Times New Roman"/>
          <w:sz w:val="28"/>
          <w:szCs w:val="28"/>
        </w:rPr>
        <w:t>Казахстанского университета имени Сарсена Аманжолова, г. Усть-Каменогорск.</w:t>
      </w:r>
    </w:p>
    <w:p w14:paraId="651618A0" w14:textId="77777777" w:rsidR="006D538E" w:rsidRPr="00407EF0" w:rsidRDefault="006D538E" w:rsidP="006D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F2C6C" w14:textId="2B5033DD" w:rsidR="007E1A46" w:rsidRPr="00407EF0" w:rsidRDefault="006D538E" w:rsidP="00407E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EF0">
        <w:rPr>
          <w:rFonts w:ascii="Times New Roman" w:hAnsi="Times New Roman" w:cs="Times New Roman"/>
          <w:b/>
          <w:bCs/>
          <w:sz w:val="28"/>
          <w:szCs w:val="28"/>
        </w:rPr>
        <w:t>Временные члены Диссертационного совета:</w:t>
      </w:r>
    </w:p>
    <w:p w14:paraId="059C0CE8" w14:textId="77777777" w:rsidR="0007502B" w:rsidRPr="00407EF0" w:rsidRDefault="0007502B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1. Керимова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Укиляй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Керимовна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– </w:t>
      </w:r>
      <w:r w:rsidR="00CF0993" w:rsidRPr="00407EF0">
        <w:rPr>
          <w:rFonts w:ascii="Times New Roman" w:hAnsi="Times New Roman" w:cs="Times New Roman"/>
          <w:sz w:val="28"/>
          <w:szCs w:val="28"/>
        </w:rPr>
        <w:t>доктор экономических наук, профессор.</w:t>
      </w:r>
      <w:r w:rsidRPr="00407EF0">
        <w:rPr>
          <w:rFonts w:ascii="Times New Roman" w:hAnsi="Times New Roman" w:cs="Times New Roman"/>
          <w:sz w:val="28"/>
          <w:szCs w:val="28"/>
        </w:rPr>
        <w:t xml:space="preserve"> Казахский национальный аграрны</w:t>
      </w:r>
      <w:r w:rsidR="00241DF6" w:rsidRPr="00407EF0">
        <w:rPr>
          <w:rFonts w:ascii="Times New Roman" w:hAnsi="Times New Roman" w:cs="Times New Roman"/>
          <w:sz w:val="28"/>
          <w:szCs w:val="28"/>
        </w:rPr>
        <w:t>й исследовательский университет, г. Алматы, Казахстан.</w:t>
      </w:r>
    </w:p>
    <w:p w14:paraId="4EA7CA77" w14:textId="77777777" w:rsidR="00241DF6" w:rsidRPr="00407EF0" w:rsidRDefault="0007502B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Дауренбекова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Асима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Нарбековна</w:t>
      </w:r>
      <w:proofErr w:type="spellEnd"/>
      <w:r w:rsidR="00CF0993" w:rsidRPr="00407EF0"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профессор. Университет Туран</w:t>
      </w:r>
      <w:r w:rsidR="00241DF6" w:rsidRPr="00407EF0">
        <w:rPr>
          <w:rFonts w:ascii="Times New Roman" w:hAnsi="Times New Roman" w:cs="Times New Roman"/>
          <w:sz w:val="28"/>
          <w:szCs w:val="28"/>
        </w:rPr>
        <w:t>, г. Алматы, Казахстан.</w:t>
      </w:r>
    </w:p>
    <w:p w14:paraId="160F1B30" w14:textId="77777777" w:rsidR="0007502B" w:rsidRPr="00407EF0" w:rsidRDefault="0007502B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3. Каменова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Мазкен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Жанатаевна</w:t>
      </w:r>
      <w:proofErr w:type="spellEnd"/>
      <w:r w:rsidR="00CF0993" w:rsidRPr="00407EF0"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профессор. Казахский университет экономики, финансов и международной торговли</w:t>
      </w:r>
      <w:r w:rsidR="00241DF6" w:rsidRPr="00407EF0">
        <w:rPr>
          <w:rFonts w:ascii="Times New Roman" w:hAnsi="Times New Roman" w:cs="Times New Roman"/>
          <w:sz w:val="28"/>
          <w:szCs w:val="28"/>
        </w:rPr>
        <w:t>, г. Нур-Султан, Казахстан.</w:t>
      </w:r>
    </w:p>
    <w:p w14:paraId="5C92BFC0" w14:textId="77777777" w:rsidR="0007502B" w:rsidRPr="00407EF0" w:rsidRDefault="0007502B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4. Сапарова Гульнар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 w:rsidR="00CF0993" w:rsidRPr="00407EF0"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профессор, Университет Туран-Астана</w:t>
      </w:r>
      <w:r w:rsidR="00241DF6" w:rsidRPr="00407EF0">
        <w:rPr>
          <w:rFonts w:ascii="Times New Roman" w:hAnsi="Times New Roman" w:cs="Times New Roman"/>
          <w:sz w:val="28"/>
          <w:szCs w:val="28"/>
        </w:rPr>
        <w:t>,</w:t>
      </w:r>
      <w:r w:rsidR="00CF0993" w:rsidRPr="00407EF0">
        <w:rPr>
          <w:rFonts w:ascii="Times New Roman" w:hAnsi="Times New Roman" w:cs="Times New Roman"/>
          <w:sz w:val="28"/>
          <w:szCs w:val="28"/>
        </w:rPr>
        <w:t xml:space="preserve"> г. Нур-Султан, </w:t>
      </w:r>
      <w:r w:rsidR="00241DF6" w:rsidRPr="00407EF0">
        <w:rPr>
          <w:rFonts w:ascii="Times New Roman" w:hAnsi="Times New Roman" w:cs="Times New Roman"/>
          <w:sz w:val="28"/>
          <w:szCs w:val="28"/>
        </w:rPr>
        <w:t>Казахстан</w:t>
      </w:r>
      <w:r w:rsidR="00CF0993" w:rsidRPr="00407EF0">
        <w:rPr>
          <w:rFonts w:ascii="Times New Roman" w:hAnsi="Times New Roman" w:cs="Times New Roman"/>
          <w:sz w:val="28"/>
          <w:szCs w:val="28"/>
        </w:rPr>
        <w:t>.</w:t>
      </w:r>
    </w:p>
    <w:p w14:paraId="04D31540" w14:textId="77777777" w:rsidR="0007502B" w:rsidRPr="00407EF0" w:rsidRDefault="0007502B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Кожамкулова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Тазабековна</w:t>
      </w:r>
      <w:proofErr w:type="spellEnd"/>
      <w:r w:rsidR="00CF0993" w:rsidRPr="00407EF0">
        <w:rPr>
          <w:rFonts w:ascii="Times New Roman" w:hAnsi="Times New Roman" w:cs="Times New Roman"/>
          <w:sz w:val="28"/>
          <w:szCs w:val="28"/>
        </w:rPr>
        <w:t xml:space="preserve"> – кандидат экономи</w:t>
      </w:r>
      <w:r w:rsidR="00241DF6" w:rsidRPr="00407EF0">
        <w:rPr>
          <w:rFonts w:ascii="Times New Roman" w:hAnsi="Times New Roman" w:cs="Times New Roman"/>
          <w:sz w:val="28"/>
          <w:szCs w:val="28"/>
        </w:rPr>
        <w:t>ческих наук, доцент.</w:t>
      </w:r>
      <w:r w:rsidR="00CF0993" w:rsidRPr="00407EF0">
        <w:rPr>
          <w:rFonts w:ascii="Times New Roman" w:hAnsi="Times New Roman" w:cs="Times New Roman"/>
          <w:sz w:val="28"/>
          <w:szCs w:val="28"/>
        </w:rPr>
        <w:t xml:space="preserve"> Казахский национальный университет имени аль-Фараби</w:t>
      </w:r>
      <w:r w:rsidR="00241DF6" w:rsidRPr="00407EF0">
        <w:rPr>
          <w:rFonts w:ascii="Times New Roman" w:hAnsi="Times New Roman" w:cs="Times New Roman"/>
          <w:sz w:val="28"/>
          <w:szCs w:val="28"/>
        </w:rPr>
        <w:t>, г. Алматы, Казахстан.</w:t>
      </w:r>
    </w:p>
    <w:p w14:paraId="30E2EC54" w14:textId="77777777" w:rsidR="0007502B" w:rsidRPr="00407EF0" w:rsidRDefault="0007502B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Калдияров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Данияр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Алтаевич</w:t>
      </w:r>
      <w:proofErr w:type="spellEnd"/>
      <w:r w:rsidR="00241DF6" w:rsidRPr="00407EF0"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профессор, Жетысуский университет имени </w:t>
      </w:r>
      <w:proofErr w:type="spellStart"/>
      <w:r w:rsidR="00241DF6" w:rsidRPr="00407EF0">
        <w:rPr>
          <w:rFonts w:ascii="Times New Roman" w:hAnsi="Times New Roman" w:cs="Times New Roman"/>
          <w:sz w:val="28"/>
          <w:szCs w:val="28"/>
        </w:rPr>
        <w:t>И.Жансугурова</w:t>
      </w:r>
      <w:proofErr w:type="spellEnd"/>
      <w:r w:rsidR="00241DF6" w:rsidRPr="00407EF0">
        <w:rPr>
          <w:rFonts w:ascii="Times New Roman" w:hAnsi="Times New Roman" w:cs="Times New Roman"/>
          <w:sz w:val="28"/>
          <w:szCs w:val="28"/>
        </w:rPr>
        <w:t xml:space="preserve">, г. Талдыкорган, Казахстан.  </w:t>
      </w:r>
    </w:p>
    <w:p w14:paraId="5A3E83B9" w14:textId="77777777" w:rsidR="00407EF0" w:rsidRPr="00407EF0" w:rsidRDefault="00407EF0" w:rsidP="006D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C9BFA" w14:textId="77777777" w:rsidR="00407EF0" w:rsidRDefault="00407EF0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FABD6" w14:textId="77777777" w:rsidR="00407EF0" w:rsidRDefault="00407EF0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1430A" w14:textId="37887866" w:rsidR="006D538E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E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Научные консультанты:</w:t>
      </w:r>
    </w:p>
    <w:p w14:paraId="2F75A7DB" w14:textId="77777777" w:rsidR="00BC5098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Калганбаев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Нурлан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Адилович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– кандидат экономических наук по специальности 08.00.05 – Экономика и управление народным хозяйством (по отраслям и сферам деятельности), доцент кафедры «Менеджмент международного туризма», Казахского университета международных отношений и мировых языков им.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Хана, г. Алматы, Республика Казахстан.</w:t>
      </w:r>
    </w:p>
    <w:p w14:paraId="4FB55280" w14:textId="77777777" w:rsidR="006D538E" w:rsidRPr="00407EF0" w:rsidRDefault="00BC5098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Скоробогатых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Ирина Ивановна –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, профессор, заведующий кафедры маркетинга Федерального государственного образовательного учреждения высшего образования «Российский Экономический университет имени </w:t>
      </w:r>
      <w:proofErr w:type="gramStart"/>
      <w:r w:rsidRPr="00407EF0">
        <w:rPr>
          <w:rFonts w:ascii="Times New Roman" w:hAnsi="Times New Roman" w:cs="Times New Roman"/>
          <w:sz w:val="28"/>
          <w:szCs w:val="28"/>
        </w:rPr>
        <w:t>Г.В.</w:t>
      </w:r>
      <w:proofErr w:type="gramEnd"/>
      <w:r w:rsidRPr="00407EF0">
        <w:rPr>
          <w:rFonts w:ascii="Times New Roman" w:hAnsi="Times New Roman" w:cs="Times New Roman"/>
          <w:sz w:val="28"/>
          <w:szCs w:val="28"/>
        </w:rPr>
        <w:t xml:space="preserve"> Плеханова», г. Москва, Российская Федерация.</w:t>
      </w:r>
    </w:p>
    <w:p w14:paraId="6CAB37A6" w14:textId="77777777" w:rsidR="00407EF0" w:rsidRDefault="00407EF0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ADF73" w14:textId="0932FEA2" w:rsidR="006D538E" w:rsidRPr="00407EF0" w:rsidRDefault="006D538E" w:rsidP="007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b/>
          <w:bCs/>
          <w:sz w:val="28"/>
          <w:szCs w:val="28"/>
        </w:rPr>
        <w:t>Защита диссертации состоится «</w:t>
      </w:r>
      <w:r w:rsidR="00BC5098" w:rsidRPr="00407EF0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07E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C5098" w:rsidRPr="00407EF0">
        <w:rPr>
          <w:rFonts w:ascii="Times New Roman" w:hAnsi="Times New Roman" w:cs="Times New Roman"/>
          <w:b/>
          <w:bCs/>
          <w:sz w:val="28"/>
          <w:szCs w:val="28"/>
        </w:rPr>
        <w:t>февраля 2022</w:t>
      </w:r>
      <w:r w:rsidRPr="00407EF0">
        <w:rPr>
          <w:rFonts w:ascii="Times New Roman" w:hAnsi="Times New Roman" w:cs="Times New Roman"/>
          <w:b/>
          <w:bCs/>
          <w:sz w:val="28"/>
          <w:szCs w:val="28"/>
        </w:rPr>
        <w:t xml:space="preserve"> года, в 14 ч. 30 м. </w:t>
      </w:r>
      <w:r w:rsidRPr="00407EF0">
        <w:rPr>
          <w:rFonts w:ascii="Times New Roman" w:hAnsi="Times New Roman" w:cs="Times New Roman"/>
          <w:sz w:val="28"/>
          <w:szCs w:val="28"/>
        </w:rPr>
        <w:t xml:space="preserve">(время Алматы) в Диссертационном совете по направлениям наук 6D050600-Экономика, 6D050900-Финансы, 6D050700-Менеджмент, 6D051100-Маркетинг при Университете международного бизнеса имени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Кенжегали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A9114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рямой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онлайн трансляции на платформе Microsoft </w:t>
      </w:r>
      <w:proofErr w:type="spellStart"/>
      <w:r w:rsidRPr="00407EF0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407EF0">
        <w:rPr>
          <w:rFonts w:ascii="Times New Roman" w:hAnsi="Times New Roman" w:cs="Times New Roman"/>
          <w:sz w:val="28"/>
          <w:szCs w:val="28"/>
        </w:rPr>
        <w:t xml:space="preserve"> по ссылке: </w:t>
      </w:r>
      <w:r w:rsidR="008F38F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F38FB" w:rsidRPr="000B0A59">
          <w:rPr>
            <w:rStyle w:val="a4"/>
            <w:rFonts w:ascii="Times New Roman" w:hAnsi="Times New Roman" w:cs="Times New Roman"/>
            <w:sz w:val="28"/>
            <w:szCs w:val="28"/>
          </w:rPr>
          <w:t>https://clck.ru/asT5y</w:t>
        </w:r>
      </w:hyperlink>
      <w:r w:rsidR="008F3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975A4" w14:textId="77777777" w:rsidR="007E1A46" w:rsidRPr="00407EF0" w:rsidRDefault="007E1A46" w:rsidP="006D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B2EA5" w14:textId="0EE1871F" w:rsidR="006D538E" w:rsidRPr="00407EF0" w:rsidRDefault="006D538E" w:rsidP="00A91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 xml:space="preserve">Язык защиты – </w:t>
      </w:r>
      <w:r w:rsidR="00BC5098" w:rsidRPr="00407EF0">
        <w:rPr>
          <w:rFonts w:ascii="Times New Roman" w:hAnsi="Times New Roman" w:cs="Times New Roman"/>
          <w:sz w:val="28"/>
          <w:szCs w:val="28"/>
        </w:rPr>
        <w:t>казахский</w:t>
      </w:r>
      <w:r w:rsidR="000714AC" w:rsidRPr="00407EF0">
        <w:rPr>
          <w:rFonts w:ascii="Times New Roman" w:hAnsi="Times New Roman" w:cs="Times New Roman"/>
          <w:sz w:val="28"/>
          <w:szCs w:val="28"/>
        </w:rPr>
        <w:t>.</w:t>
      </w:r>
    </w:p>
    <w:p w14:paraId="62C9511F" w14:textId="33110183" w:rsidR="006D538E" w:rsidRPr="00407EF0" w:rsidRDefault="006D538E" w:rsidP="00A91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>А</w:t>
      </w:r>
      <w:r w:rsidR="000714AC" w:rsidRPr="00407EF0">
        <w:rPr>
          <w:rFonts w:ascii="Times New Roman" w:hAnsi="Times New Roman" w:cs="Times New Roman"/>
          <w:sz w:val="28"/>
          <w:szCs w:val="28"/>
        </w:rPr>
        <w:t xml:space="preserve">дрес сайта: </w:t>
      </w:r>
      <w:hyperlink r:id="rId5" w:history="1">
        <w:r w:rsidR="00407EF0" w:rsidRPr="00407EF0">
          <w:rPr>
            <w:rStyle w:val="a4"/>
            <w:rFonts w:ascii="Times New Roman" w:hAnsi="Times New Roman" w:cs="Times New Roman"/>
            <w:sz w:val="28"/>
            <w:szCs w:val="28"/>
          </w:rPr>
          <w:t>https://uib.edu.kz/</w:t>
        </w:r>
      </w:hyperlink>
      <w:r w:rsidR="00407EF0" w:rsidRPr="00407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64135" w14:textId="77777777" w:rsidR="007E1A46" w:rsidRPr="00407EF0" w:rsidRDefault="007E1A46" w:rsidP="006D538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194F8F" w14:textId="77777777" w:rsidR="008F38FB" w:rsidRDefault="006D538E" w:rsidP="00A9114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07EF0">
        <w:rPr>
          <w:rFonts w:ascii="Times New Roman" w:hAnsi="Times New Roman" w:cs="Times New Roman"/>
          <w:sz w:val="28"/>
          <w:szCs w:val="28"/>
        </w:rPr>
        <w:t>Режим прямой онлайн трансляции в сети интернет</w:t>
      </w:r>
      <w:r w:rsidR="00F215A5" w:rsidRPr="00407EF0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Pr="00407E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F25DBF" w14:textId="17C813DF" w:rsidR="00F215A5" w:rsidRPr="008F38FB" w:rsidRDefault="008F38FB" w:rsidP="008F38FB">
      <w:pPr>
        <w:spacing w:after="0" w:line="240" w:lineRule="auto"/>
        <w:ind w:firstLine="708"/>
        <w:rPr>
          <w:sz w:val="28"/>
          <w:szCs w:val="28"/>
        </w:rPr>
      </w:pPr>
      <w:hyperlink r:id="rId6" w:history="1">
        <w:r w:rsidRPr="000B0A59">
          <w:rPr>
            <w:rStyle w:val="a4"/>
            <w:sz w:val="28"/>
            <w:szCs w:val="28"/>
          </w:rPr>
          <w:t>https://youtu.be/G</w:t>
        </w:r>
        <w:r w:rsidRPr="000B0A59">
          <w:rPr>
            <w:rStyle w:val="a4"/>
            <w:sz w:val="28"/>
            <w:szCs w:val="28"/>
          </w:rPr>
          <w:t>H</w:t>
        </w:r>
        <w:r w:rsidRPr="000B0A59">
          <w:rPr>
            <w:rStyle w:val="a4"/>
            <w:sz w:val="28"/>
            <w:szCs w:val="28"/>
          </w:rPr>
          <w:t>eqO54IVsU</w:t>
        </w:r>
      </w:hyperlink>
    </w:p>
    <w:p w14:paraId="7FC39759" w14:textId="77777777" w:rsidR="00F215A5" w:rsidRPr="00A91148" w:rsidRDefault="00F215A5" w:rsidP="006D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4AC31" w14:textId="7C60B90B" w:rsidR="00AA3EC4" w:rsidRPr="008F38FB" w:rsidRDefault="006D538E" w:rsidP="00A91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07E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38F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07E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38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8F38FB" w:rsidRPr="000B0A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ermekbaeva</w:t>
        </w:r>
        <w:r w:rsidR="008F38FB" w:rsidRPr="008F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8F38FB" w:rsidRPr="000B0A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8F38FB" w:rsidRPr="008F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8F38FB" w:rsidRPr="000B0A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uib</w:t>
        </w:r>
        <w:r w:rsidR="008F38FB" w:rsidRPr="008F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8F38FB" w:rsidRPr="000B0A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62AEBB5D" w14:textId="77777777" w:rsidR="008F38FB" w:rsidRPr="008F38FB" w:rsidRDefault="008F38FB" w:rsidP="00A91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38FB" w:rsidRPr="008F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8E"/>
    <w:rsid w:val="000714AC"/>
    <w:rsid w:val="0007502B"/>
    <w:rsid w:val="00241DF6"/>
    <w:rsid w:val="00407EF0"/>
    <w:rsid w:val="004C6182"/>
    <w:rsid w:val="006D538E"/>
    <w:rsid w:val="007E1A46"/>
    <w:rsid w:val="008F38FB"/>
    <w:rsid w:val="00A34D5C"/>
    <w:rsid w:val="00A91148"/>
    <w:rsid w:val="00AA3EC4"/>
    <w:rsid w:val="00BC5098"/>
    <w:rsid w:val="00CF0993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7524"/>
  <w15:chartTrackingRefBased/>
  <w15:docId w15:val="{37CFF0C1-B9D3-4E41-8C60-A3365659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5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15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F3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mekbaeva.d@uib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HeqO54IVsU" TargetMode="External"/><Relationship Id="rId5" Type="http://schemas.openxmlformats.org/officeDocument/2006/relationships/hyperlink" Target="https://uib.edu.kz/" TargetMode="External"/><Relationship Id="rId4" Type="http://schemas.openxmlformats.org/officeDocument/2006/relationships/hyperlink" Target="https://clck.ru/asT5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ermekbaeva dinara</cp:lastModifiedBy>
  <cp:revision>5</cp:revision>
  <dcterms:created xsi:type="dcterms:W3CDTF">2022-02-03T19:51:00Z</dcterms:created>
  <dcterms:modified xsi:type="dcterms:W3CDTF">2022-02-08T09:38:00Z</dcterms:modified>
</cp:coreProperties>
</file>